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88" w:type="dxa"/>
        <w:tblLook w:val="04A0" w:firstRow="1" w:lastRow="0" w:firstColumn="1" w:lastColumn="0" w:noHBand="0" w:noVBand="1"/>
      </w:tblPr>
      <w:tblGrid>
        <w:gridCol w:w="1553"/>
        <w:gridCol w:w="471"/>
        <w:gridCol w:w="424"/>
        <w:gridCol w:w="434"/>
        <w:gridCol w:w="389"/>
        <w:gridCol w:w="419"/>
        <w:gridCol w:w="414"/>
      </w:tblGrid>
      <w:tr w:rsidR="008908A6" w14:paraId="3DB41BA7" w14:textId="77777777" w:rsidTr="008908A6">
        <w:trPr>
          <w:trHeight w:val="540"/>
        </w:trPr>
        <w:tc>
          <w:tcPr>
            <w:tcW w:w="1553" w:type="dxa"/>
            <w:vAlign w:val="center"/>
          </w:tcPr>
          <w:p w14:paraId="58984BFD" w14:textId="66A66D88" w:rsidR="008908A6" w:rsidRDefault="008908A6" w:rsidP="00A56D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事務局受付№</w:t>
            </w:r>
          </w:p>
        </w:tc>
        <w:tc>
          <w:tcPr>
            <w:tcW w:w="471" w:type="dxa"/>
            <w:tcBorders>
              <w:right w:val="dashed" w:sz="4" w:space="0" w:color="auto"/>
            </w:tcBorders>
            <w:vAlign w:val="center"/>
          </w:tcPr>
          <w:p w14:paraId="60468217" w14:textId="77777777" w:rsidR="008908A6" w:rsidRDefault="008908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96192B6" w14:textId="3A336215" w:rsidR="008908A6" w:rsidRDefault="008908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F4652B8" w14:textId="77777777" w:rsidR="008908A6" w:rsidRDefault="008908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" w:type="dxa"/>
            <w:tcBorders>
              <w:right w:val="dashed" w:sz="4" w:space="0" w:color="auto"/>
            </w:tcBorders>
            <w:vAlign w:val="center"/>
          </w:tcPr>
          <w:p w14:paraId="37E02766" w14:textId="77777777" w:rsidR="008908A6" w:rsidRDefault="008908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5443A1" w14:textId="77777777" w:rsidR="008908A6" w:rsidRDefault="008908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left w:val="dashed" w:sz="4" w:space="0" w:color="auto"/>
            </w:tcBorders>
            <w:vAlign w:val="center"/>
          </w:tcPr>
          <w:p w14:paraId="14B34D95" w14:textId="77777777" w:rsidR="008908A6" w:rsidRDefault="008908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95BD4B" w14:textId="77777777" w:rsidR="004F6955" w:rsidRPr="00F418CA" w:rsidRDefault="004F6955" w:rsidP="00A56D45">
      <w:pPr>
        <w:jc w:val="center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288BC81B" w14:textId="79B5AD7C" w:rsidR="00A56D45" w:rsidRPr="00A56D45" w:rsidRDefault="00A56D45" w:rsidP="00A56D4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56D4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一般社団法人芳心会</w:t>
      </w:r>
      <w:r w:rsidRPr="00A56D45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521F0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7D539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</w:t>
      </w:r>
      <w:r w:rsidR="00521F0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年度</w:t>
      </w:r>
      <w:r w:rsidRPr="00A56D45">
        <w:rPr>
          <w:rFonts w:ascii="ＭＳ Ｐゴシック" w:eastAsia="ＭＳ Ｐゴシック" w:hAnsi="ＭＳ Ｐゴシック"/>
          <w:b/>
          <w:bCs/>
          <w:sz w:val="24"/>
          <w:szCs w:val="24"/>
        </w:rPr>
        <w:t>助成金</w:t>
      </w:r>
      <w:r w:rsidR="00FD60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</w:t>
      </w:r>
      <w:r w:rsidRPr="00A56D45">
        <w:rPr>
          <w:rFonts w:ascii="ＭＳ Ｐゴシック" w:eastAsia="ＭＳ Ｐゴシック" w:hAnsi="ＭＳ Ｐゴシック"/>
          <w:b/>
          <w:bCs/>
          <w:sz w:val="24"/>
          <w:szCs w:val="24"/>
        </w:rPr>
        <w:t>用紙</w:t>
      </w:r>
    </w:p>
    <w:p w14:paraId="15886FD4" w14:textId="77777777" w:rsidR="00A56D45" w:rsidRDefault="00A56D45">
      <w:pPr>
        <w:rPr>
          <w:rFonts w:ascii="ＭＳ Ｐゴシック" w:eastAsia="ＭＳ Ｐゴシック" w:hAnsi="ＭＳ Ｐゴシック"/>
        </w:rPr>
      </w:pPr>
    </w:p>
    <w:p w14:paraId="2E36DE73" w14:textId="77777777" w:rsidR="00A56D45" w:rsidRPr="00B96B74" w:rsidRDefault="00A56D45" w:rsidP="00A56D45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96B7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一般社団法人芳心会　御中</w:t>
      </w:r>
    </w:p>
    <w:p w14:paraId="0A00B1BB" w14:textId="77777777" w:rsidR="00A56D45" w:rsidRDefault="00A56D45" w:rsidP="00A56D45">
      <w:pPr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96B7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一般社団法人芳心会の助成金募集要項に同意のうえ</w:t>
      </w:r>
      <w:r w:rsidR="004F695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応募し</w:t>
      </w:r>
      <w:r w:rsidRPr="00B96B7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ます。　また、当団体は反社会的勢力とは一切関わりがないことを宣言します。</w:t>
      </w:r>
    </w:p>
    <w:p w14:paraId="57AEFF24" w14:textId="77777777" w:rsidR="004F6955" w:rsidRPr="0069701D" w:rsidRDefault="004F6955" w:rsidP="00A56D45">
      <w:pPr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6F7EE85C" w14:textId="77777777" w:rsidR="004F6955" w:rsidRPr="0069701D" w:rsidRDefault="004F6955" w:rsidP="00583DF4">
      <w:pPr>
        <w:jc w:val="left"/>
      </w:pPr>
      <w:r w:rsidRPr="006970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太枠内を記入し、</w:t>
      </w:r>
      <w:bookmarkStart w:id="0" w:name="_Hlk43287504"/>
      <w:r w:rsidRPr="006970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該当する□にはチェック☑をしてください。</w:t>
      </w:r>
      <w:bookmarkEnd w:id="0"/>
    </w:p>
    <w:tbl>
      <w:tblPr>
        <w:tblW w:w="1034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"/>
        <w:gridCol w:w="478"/>
        <w:gridCol w:w="1400"/>
        <w:gridCol w:w="510"/>
        <w:gridCol w:w="425"/>
        <w:gridCol w:w="426"/>
        <w:gridCol w:w="1356"/>
        <w:gridCol w:w="142"/>
        <w:gridCol w:w="911"/>
        <w:gridCol w:w="648"/>
        <w:gridCol w:w="757"/>
        <w:gridCol w:w="13"/>
        <w:gridCol w:w="1782"/>
        <w:gridCol w:w="1478"/>
      </w:tblGrid>
      <w:tr w:rsidR="005F4458" w:rsidRPr="00B96B74" w14:paraId="28BB8629" w14:textId="77777777" w:rsidTr="0038230B">
        <w:trPr>
          <w:trHeight w:val="420"/>
        </w:trPr>
        <w:tc>
          <w:tcPr>
            <w:tcW w:w="567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A4FAEB" w14:textId="3435BD9D" w:rsidR="005F4458" w:rsidRPr="00B96B74" w:rsidRDefault="003E5E15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</w:t>
            </w:r>
            <w:r w:rsidR="005F4458" w:rsidRPr="00B96B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FD600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応募</w:t>
            </w:r>
            <w:r w:rsidR="009F19B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者</w:t>
            </w:r>
            <w:r w:rsidR="005F4458" w:rsidRPr="00B96B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情報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FFFC" w14:textId="77777777" w:rsidR="005F4458" w:rsidRPr="00B96B74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申込日 　　　　　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7B2EB3" w14:textId="77777777" w:rsidR="005F4458" w:rsidRPr="00B96B74" w:rsidRDefault="005F4458" w:rsidP="001A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      　　年　　月　　日</w:t>
            </w:r>
          </w:p>
        </w:tc>
      </w:tr>
      <w:tr w:rsidR="0068457E" w:rsidRPr="00B96B74" w14:paraId="01BC4C34" w14:textId="77777777" w:rsidTr="0038230B">
        <w:trPr>
          <w:trHeight w:val="34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27A56D" w14:textId="0D5BACD2" w:rsidR="0068457E" w:rsidRPr="00B96B74" w:rsidRDefault="00EB6DE4" w:rsidP="00EB6DE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FD38" w14:textId="77777777" w:rsidR="0068457E" w:rsidRPr="000476CD" w:rsidRDefault="0068457E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法人格</w:t>
            </w:r>
          </w:p>
        </w:tc>
        <w:tc>
          <w:tcPr>
            <w:tcW w:w="8448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E9E3A" w14:textId="2EE09BD1" w:rsidR="0068457E" w:rsidRPr="000476CD" w:rsidRDefault="0068457E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42533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ＮＰＯ法人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※1　□</w:t>
            </w:r>
            <w:r w:rsidR="0042533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社団法人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※2　</w:t>
            </w:r>
            <w:r w:rsidR="006F41C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4253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社会福祉法人</w:t>
            </w:r>
            <w:r w:rsidR="006F41C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6F41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他（                 　 ）</w:t>
            </w:r>
          </w:p>
          <w:p w14:paraId="195C3725" w14:textId="330DB458" w:rsidR="0068457E" w:rsidRPr="000476CD" w:rsidRDefault="0068457E" w:rsidP="00A56D4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8457E" w:rsidRPr="00B96B74" w14:paraId="18581237" w14:textId="77777777" w:rsidTr="0038230B">
        <w:trPr>
          <w:trHeight w:val="662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628EE71" w14:textId="77777777" w:rsidR="0068457E" w:rsidRDefault="0068457E" w:rsidP="006840F7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3513" w14:textId="77777777" w:rsidR="0068457E" w:rsidRPr="000476CD" w:rsidRDefault="0068457E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FFA199E" w14:textId="0072026D" w:rsidR="0068457E" w:rsidRPr="000476CD" w:rsidRDefault="0068457E" w:rsidP="006845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42533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ＮＰＯ法人の場合、認定ＮＰＯ法人</w:t>
            </w:r>
            <w:r w:rsidR="004253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または</w:t>
            </w:r>
            <w:r w:rsidR="0042533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特例認定か否か</w:t>
            </w:r>
            <w:r w:rsidR="004253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□はい　□いいえ</w:t>
            </w:r>
          </w:p>
          <w:p w14:paraId="4B6EC856" w14:textId="7CAFAD17" w:rsidR="00262E61" w:rsidRPr="00B56079" w:rsidRDefault="001668DB" w:rsidP="0068457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925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332F6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>「</w:t>
            </w:r>
            <w:r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☑はい</w:t>
            </w:r>
            <w:r w:rsidR="003332F6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」</w:t>
            </w:r>
            <w:r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の場合</w:t>
            </w:r>
            <w:r w:rsidR="00D84663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、</w:t>
            </w:r>
            <w:r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有効期間</w:t>
            </w:r>
            <w:r w:rsidR="003332F6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西暦</w:t>
            </w:r>
            <w:r w:rsidR="00D84663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 </w:t>
            </w:r>
            <w:r w:rsidR="00D84663" w:rsidRPr="00B56079"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  <w:t xml:space="preserve">   </w:t>
            </w:r>
            <w:r w:rsidR="00D02800" w:rsidRPr="00B56079"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  <w:t xml:space="preserve">   </w:t>
            </w:r>
            <w:r w:rsidR="003332F6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年　　月　　日～　</w:t>
            </w:r>
            <w:r w:rsidR="00D02800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 </w:t>
            </w:r>
            <w:r w:rsidR="00D02800" w:rsidRPr="00B56079"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  <w:t xml:space="preserve">  </w:t>
            </w:r>
            <w:r w:rsidR="003332F6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年　　月　　</w:t>
            </w:r>
            <w:r w:rsidR="00D84663" w:rsidRPr="00B560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日</w:t>
            </w:r>
          </w:p>
          <w:p w14:paraId="0F10F372" w14:textId="32B1008C" w:rsidR="0068457E" w:rsidRPr="000476CD" w:rsidRDefault="0068457E" w:rsidP="0068457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※2</w:t>
            </w:r>
            <w:r w:rsidR="00425331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一般社団法人の場合、非営利型法人か否か</w:t>
            </w:r>
            <w:r w:rsidR="004253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 </w:t>
            </w: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□はい　□いいえ</w:t>
            </w:r>
          </w:p>
        </w:tc>
      </w:tr>
      <w:tr w:rsidR="00A1195C" w:rsidRPr="00B96B74" w14:paraId="512477D7" w14:textId="77777777" w:rsidTr="0038230B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65A5F421" w14:textId="77777777" w:rsidR="005F4458" w:rsidRPr="00B96B74" w:rsidRDefault="005F4458" w:rsidP="006840F7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8A34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9BC29" w14:textId="77777777" w:rsidR="005F4458" w:rsidRPr="000476CD" w:rsidRDefault="005F4458" w:rsidP="005F44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1195C" w:rsidRPr="00B96B74" w14:paraId="680DBA85" w14:textId="77777777" w:rsidTr="0038230B">
        <w:trPr>
          <w:trHeight w:val="405"/>
        </w:trPr>
        <w:tc>
          <w:tcPr>
            <w:tcW w:w="5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165230" w14:textId="77777777" w:rsidR="005F4458" w:rsidRPr="00B96B74" w:rsidRDefault="005F4458" w:rsidP="006840F7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E889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8448" w:type="dxa"/>
            <w:gridSpan w:val="11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4953A" w14:textId="77777777" w:rsidR="005F4458" w:rsidRPr="000476CD" w:rsidRDefault="005F4458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95018" w:rsidRPr="00B96B74" w14:paraId="37724E85" w14:textId="50BE42F9" w:rsidTr="00995018">
        <w:trPr>
          <w:trHeight w:val="381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A99DC78" w14:textId="17B56D53" w:rsidR="00995018" w:rsidRDefault="00995018" w:rsidP="001D3B8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18A" w14:textId="262FCE50" w:rsidR="00995018" w:rsidRPr="000476CD" w:rsidRDefault="00995018" w:rsidP="001D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29530" w14:textId="77777777" w:rsidR="00995018" w:rsidRPr="000476CD" w:rsidRDefault="00995018" w:rsidP="001D3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22B9" w14:textId="77777777" w:rsidR="00995018" w:rsidRPr="000476CD" w:rsidRDefault="00995018" w:rsidP="001D3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D3B85" w:rsidRPr="00B96B74" w14:paraId="7DDB7D5D" w14:textId="1650F588" w:rsidTr="00995018">
        <w:trPr>
          <w:trHeight w:val="220"/>
        </w:trPr>
        <w:tc>
          <w:tcPr>
            <w:tcW w:w="5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73B165D" w14:textId="77777777" w:rsidR="001D3B85" w:rsidRDefault="001D3B85" w:rsidP="001D3B8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C3A6" w14:textId="130A9FA4" w:rsidR="001D3B85" w:rsidRPr="000476CD" w:rsidRDefault="001D3B85" w:rsidP="001D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BDA6" w14:textId="77777777" w:rsidR="001D3B85" w:rsidRPr="000476CD" w:rsidRDefault="001D3B85" w:rsidP="001D3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81A87" w14:textId="297DDF5B" w:rsidR="001D3B85" w:rsidRPr="000476CD" w:rsidRDefault="001D3B85" w:rsidP="008565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</w:tr>
      <w:tr w:rsidR="001D3B85" w:rsidRPr="00B96B74" w14:paraId="245A960E" w14:textId="25276F8C" w:rsidTr="00856597">
        <w:trPr>
          <w:trHeight w:val="414"/>
        </w:trPr>
        <w:tc>
          <w:tcPr>
            <w:tcW w:w="5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66D9" w14:textId="77777777" w:rsidR="001D3B85" w:rsidRDefault="001D3B85" w:rsidP="001D3B8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7BA9" w14:textId="199B227C" w:rsidR="001D3B85" w:rsidRPr="000476CD" w:rsidRDefault="001D3B85" w:rsidP="001D3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BA4B" w14:textId="77777777" w:rsidR="001D3B85" w:rsidRPr="000476CD" w:rsidRDefault="001D3B85" w:rsidP="001D3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73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F21ED" w14:textId="5CEE6958" w:rsidR="001D3B85" w:rsidRPr="000476CD" w:rsidRDefault="001D3B85" w:rsidP="001D3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      　　年　　月　　日</w:t>
            </w:r>
          </w:p>
        </w:tc>
      </w:tr>
      <w:tr w:rsidR="007406DA" w:rsidRPr="00B96B74" w14:paraId="69CC73F3" w14:textId="77777777" w:rsidTr="0038230B">
        <w:trPr>
          <w:trHeight w:val="22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B96218" w14:textId="77777777" w:rsidR="005F4458" w:rsidRPr="00B96B74" w:rsidRDefault="005F4458" w:rsidP="006840F7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47E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BB6B1" w14:textId="77777777" w:rsidR="005F4458" w:rsidRPr="000476CD" w:rsidRDefault="005F4458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06DA" w:rsidRPr="00B96B74" w14:paraId="6673A10E" w14:textId="77777777" w:rsidTr="0038230B">
        <w:trPr>
          <w:trHeight w:val="405"/>
        </w:trPr>
        <w:tc>
          <w:tcPr>
            <w:tcW w:w="5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63890E56" w14:textId="77777777" w:rsidR="005F4458" w:rsidRPr="00B96B74" w:rsidRDefault="005F4458" w:rsidP="006840F7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A03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本部等</w:t>
            </w:r>
          </w:p>
          <w:p w14:paraId="10D936BB" w14:textId="77777777" w:rsidR="005F4458" w:rsidRPr="000476CD" w:rsidRDefault="00583DF4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448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55BE7" w14:textId="77777777" w:rsidR="005F4458" w:rsidRPr="000476CD" w:rsidRDefault="005F4458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223884" w:rsidRPr="00B96B74" w14:paraId="46430BBF" w14:textId="77777777" w:rsidTr="0038230B">
        <w:trPr>
          <w:trHeight w:val="400"/>
        </w:trPr>
        <w:tc>
          <w:tcPr>
            <w:tcW w:w="5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7CF684E7" w14:textId="77777777" w:rsidR="00223884" w:rsidRPr="00B96B74" w:rsidRDefault="00223884" w:rsidP="006840F7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8490" w14:textId="77777777" w:rsidR="00223884" w:rsidRPr="000476CD" w:rsidRDefault="00223884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B387E" w14:textId="77777777" w:rsidR="00223884" w:rsidRPr="000476CD" w:rsidRDefault="00223884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15FA" w:rsidRPr="00B96B74" w14:paraId="5C0BCD54" w14:textId="77777777" w:rsidTr="0038230B">
        <w:trPr>
          <w:trHeight w:val="40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78AA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D9C3" w14:textId="77777777" w:rsidR="005F4458" w:rsidRPr="000476CD" w:rsidRDefault="005F4458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      　　年　　月　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B40FD08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登記年月日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80B07" w14:textId="467711FE" w:rsidR="005F4458" w:rsidRPr="000476CD" w:rsidRDefault="00774235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      　　年　　月　　日</w:t>
            </w:r>
          </w:p>
        </w:tc>
      </w:tr>
      <w:tr w:rsidR="005F4458" w:rsidRPr="00B96B74" w14:paraId="4CE6F442" w14:textId="77777777" w:rsidTr="0038230B">
        <w:trPr>
          <w:trHeight w:val="40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FBC9" w14:textId="77777777" w:rsidR="005F4458" w:rsidRPr="000476CD" w:rsidRDefault="005F4458" w:rsidP="005F44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ホームページ</w:t>
            </w:r>
          </w:p>
        </w:tc>
        <w:tc>
          <w:tcPr>
            <w:tcW w:w="5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39EB" w14:textId="44F8FC7E" w:rsidR="005F4458" w:rsidRPr="000476CD" w:rsidRDefault="005F4458" w:rsidP="005F44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7276F3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あり</w:t>
            </w:r>
            <w:r w:rsidR="00A1195C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</w:t>
            </w:r>
            <w:r w:rsidR="00A1195C" w:rsidRPr="000476C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RL</w:t>
            </w:r>
            <w:r w:rsidR="00A1195C"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2B56C" w14:textId="77777777" w:rsidR="005F4458" w:rsidRPr="000476CD" w:rsidRDefault="005F4458" w:rsidP="00A11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76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□なし</w:t>
            </w:r>
          </w:p>
        </w:tc>
      </w:tr>
      <w:tr w:rsidR="0068457E" w:rsidRPr="00B96B74" w14:paraId="33983BE9" w14:textId="77777777" w:rsidTr="0038230B">
        <w:trPr>
          <w:trHeight w:val="159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63EA" w14:textId="77777777" w:rsidR="0068457E" w:rsidRPr="00B96B74" w:rsidRDefault="0068457E" w:rsidP="00F418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設立目的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246DCFA" w14:textId="303900CB" w:rsidR="0068457E" w:rsidRPr="007406DA" w:rsidRDefault="0068457E" w:rsidP="007406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182E4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F418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定款等に明文化されたものを簡潔に記入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してください。</w:t>
            </w:r>
          </w:p>
        </w:tc>
      </w:tr>
      <w:tr w:rsidR="0068457E" w:rsidRPr="00B96B74" w14:paraId="75889136" w14:textId="77777777" w:rsidTr="0038230B">
        <w:trPr>
          <w:trHeight w:val="1143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01BC" w14:textId="77777777" w:rsidR="0068457E" w:rsidRDefault="0068457E" w:rsidP="00F418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0B75D71" w14:textId="12FEEE58" w:rsidR="00FB2470" w:rsidRPr="009A0B4C" w:rsidRDefault="00FB2470" w:rsidP="007406D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8457E" w:rsidRPr="00B96B74" w14:paraId="398A7D73" w14:textId="77777777" w:rsidTr="0038230B">
        <w:trPr>
          <w:trHeight w:val="165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49EC" w14:textId="5F705297" w:rsidR="0068457E" w:rsidRPr="00B96B74" w:rsidRDefault="00887AFA" w:rsidP="0039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 w:rsidR="0068457E" w:rsidRPr="005C6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C00E629" w14:textId="4684DF74" w:rsidR="0068457E" w:rsidRPr="007406DA" w:rsidRDefault="0068457E" w:rsidP="00F418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406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182E4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7406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団体の主な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活動(事業)</w:t>
            </w:r>
            <w:r w:rsidR="00822F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事項</w:t>
            </w:r>
            <w:r w:rsidRPr="007406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="00822F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列記</w:t>
            </w:r>
            <w:r w:rsidRPr="007406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してください。</w:t>
            </w:r>
          </w:p>
        </w:tc>
      </w:tr>
      <w:tr w:rsidR="0068457E" w:rsidRPr="00B96B74" w14:paraId="7B7E7970" w14:textId="77777777" w:rsidTr="0038230B">
        <w:trPr>
          <w:trHeight w:val="1139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FE7CD" w14:textId="77777777" w:rsidR="0068457E" w:rsidRPr="005C6D5E" w:rsidRDefault="0068457E" w:rsidP="00F418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D4C845A" w14:textId="08BF57F0" w:rsidR="00FB2470" w:rsidRPr="00182E4F" w:rsidRDefault="00FB2470" w:rsidP="0007365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8457E" w:rsidRPr="00B96B74" w14:paraId="35D66719" w14:textId="77777777" w:rsidTr="0038230B">
        <w:trPr>
          <w:trHeight w:val="155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38E9" w14:textId="3780301F" w:rsidR="0068457E" w:rsidRPr="00B96B74" w:rsidRDefault="00735203" w:rsidP="00F418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団体の</w:t>
            </w:r>
            <w:r w:rsidR="0068457E" w:rsidRPr="005C6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活動実績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444FE24" w14:textId="064D436E" w:rsidR="0068457E" w:rsidRPr="007406DA" w:rsidRDefault="0068457E" w:rsidP="00F418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406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182E4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7406D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近年の活動実績を簡潔に記入してください。</w:t>
            </w:r>
          </w:p>
        </w:tc>
      </w:tr>
      <w:tr w:rsidR="0068457E" w:rsidRPr="00B96B74" w14:paraId="16212FAA" w14:textId="77777777" w:rsidTr="00262E61">
        <w:trPr>
          <w:trHeight w:val="1183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681FE" w14:textId="77777777" w:rsidR="0068457E" w:rsidRPr="005C6D5E" w:rsidRDefault="0068457E" w:rsidP="00F418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85A540" w14:textId="7BBA3EA5" w:rsidR="00262E61" w:rsidRPr="00D71413" w:rsidRDefault="00262E61" w:rsidP="00F418CA">
            <w:pPr>
              <w:jc w:val="left"/>
              <w:rPr>
                <w:rFonts w:ascii="ＭＳ Ｐゴシック" w:eastAsia="ＭＳ Ｐゴシック" w:hAnsi="ＭＳ Ｐゴシック" w:cs="ＭＳ Ｐゴシック"/>
                <w:iCs/>
                <w:kern w:val="0"/>
                <w:sz w:val="20"/>
                <w:szCs w:val="20"/>
              </w:rPr>
            </w:pPr>
          </w:p>
        </w:tc>
      </w:tr>
      <w:tr w:rsidR="00223884" w:rsidRPr="00B96B74" w14:paraId="1D31D7B5" w14:textId="77777777" w:rsidTr="0038230B">
        <w:trPr>
          <w:trHeight w:val="445"/>
        </w:trPr>
        <w:tc>
          <w:tcPr>
            <w:tcW w:w="1900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0B29A" w14:textId="1D6F63F5" w:rsidR="0022388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前年度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決算</w:t>
            </w:r>
          </w:p>
          <w:p w14:paraId="555A7AA8" w14:textId="44705871" w:rsidR="00521697" w:rsidRDefault="00521697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および</w:t>
            </w:r>
          </w:p>
          <w:p w14:paraId="36702F76" w14:textId="3FC08C05" w:rsidR="00223884" w:rsidRPr="005C6D5E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当年度予算</w:t>
            </w:r>
          </w:p>
        </w:tc>
        <w:tc>
          <w:tcPr>
            <w:tcW w:w="8448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98E39" w14:textId="759F0CD1" w:rsidR="00223884" w:rsidRPr="00521697" w:rsidRDefault="00521697" w:rsidP="00223884">
            <w:pPr>
              <w:jc w:val="left"/>
              <w:rPr>
                <w:rFonts w:ascii="ＭＳ Ｐゴシック" w:eastAsia="ＭＳ Ｐゴシック" w:hAnsi="ＭＳ Ｐゴシック" w:cs="ＭＳ Ｐゴシック"/>
                <w:i/>
                <w:kern w:val="0"/>
                <w:sz w:val="20"/>
                <w:szCs w:val="20"/>
              </w:rPr>
            </w:pPr>
            <w:r w:rsidRPr="005216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182E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B66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1D3B85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="00223884" w:rsidRPr="005216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年度決算</w:t>
            </w:r>
            <w:r w:rsidR="00182E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が済んでいない</w:t>
            </w:r>
            <w:r w:rsidR="00F44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団体は</w:t>
            </w:r>
            <w:r w:rsidR="00223884" w:rsidRPr="005216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1B66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1D3B85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1B66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223884" w:rsidRPr="005216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度決算</w:t>
            </w:r>
            <w:r w:rsidR="00645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223884" w:rsidRPr="005216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1D3B85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="00223884" w:rsidRPr="005216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年度予算を</w:t>
            </w:r>
            <w:r w:rsidR="00F44B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</w:t>
            </w:r>
            <w:r w:rsidR="009B0460" w:rsidRPr="009B0460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9B04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てください。</w:t>
            </w:r>
          </w:p>
        </w:tc>
      </w:tr>
      <w:tr w:rsidR="00223884" w:rsidRPr="00B96B74" w14:paraId="58C04D1A" w14:textId="77777777" w:rsidTr="0038230B">
        <w:trPr>
          <w:trHeight w:val="405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6A91" w14:textId="1AD4B8F5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7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2556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</w:pPr>
            <w:r w:rsidRPr="002E466A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前年度の収支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決算</w:t>
            </w:r>
          </w:p>
          <w:p w14:paraId="1210375C" w14:textId="7DB07188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202</w:t>
            </w:r>
            <w:r w:rsidR="001D3B85"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 xml:space="preserve">年度決算（ </w:t>
            </w:r>
            <w:r w:rsidRPr="00953A67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20</w:t>
            </w:r>
            <w:r w:rsidR="001B66CD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2</w:t>
            </w:r>
            <w:r w:rsidR="001D3B85"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年度決算 ）</w:t>
            </w:r>
          </w:p>
          <w:p w14:paraId="34EB45AA" w14:textId="50A9F220" w:rsidR="004B0016" w:rsidRPr="009D0548" w:rsidRDefault="004B0016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i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添付の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活動計算書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等と数値一致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D70" w14:textId="77777777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F43FE" w14:textId="77777777" w:rsidR="00223884" w:rsidRPr="00A56D45" w:rsidRDefault="00223884" w:rsidP="00223884">
            <w:pPr>
              <w:widowControl/>
              <w:wordWrap w:val="0"/>
              <w:ind w:right="93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223884" w:rsidRPr="00B96B74" w14:paraId="15C959E3" w14:textId="77777777" w:rsidTr="0038230B">
        <w:trPr>
          <w:trHeight w:val="405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645AB283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70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7F4427" w14:textId="4916AD99" w:rsidR="00223884" w:rsidRPr="00B96B7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99C" w14:textId="77777777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BD69" w14:textId="77777777" w:rsidR="00223884" w:rsidRPr="00B96B74" w:rsidRDefault="00223884" w:rsidP="00223884">
            <w:pPr>
              <w:widowControl/>
              <w:ind w:rightChars="44" w:right="92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223884" w:rsidRPr="00B96B74" w14:paraId="0378EC1F" w14:textId="77777777" w:rsidTr="0038230B">
        <w:trPr>
          <w:trHeight w:val="405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688A0CF0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7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F42" w14:textId="77777777" w:rsidR="0022388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当年度の収支予算</w:t>
            </w:r>
          </w:p>
          <w:p w14:paraId="3295A319" w14:textId="4BED1D02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202</w:t>
            </w:r>
            <w:r w:rsidR="001D3B85"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 xml:space="preserve">年度予算（ </w:t>
            </w:r>
            <w:r w:rsidRPr="00953A67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202</w:t>
            </w:r>
            <w:r w:rsidR="001D3B85"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年度予算 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44F" w14:textId="77777777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DD674" w14:textId="77777777" w:rsidR="00223884" w:rsidRPr="00B96B74" w:rsidRDefault="00223884" w:rsidP="00223884">
            <w:pPr>
              <w:widowControl/>
              <w:ind w:rightChars="44" w:right="92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223884" w:rsidRPr="00B96B74" w14:paraId="3DA35CAF" w14:textId="77777777" w:rsidTr="0038230B">
        <w:trPr>
          <w:trHeight w:val="405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71BC8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70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9C2E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FFD" w14:textId="77777777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0BE5B" w14:textId="77777777" w:rsidR="00223884" w:rsidRPr="00B96B74" w:rsidRDefault="00223884" w:rsidP="00223884">
            <w:pPr>
              <w:widowControl/>
              <w:ind w:rightChars="44" w:right="92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223884" w:rsidRPr="00B96B74" w14:paraId="67CFA848" w14:textId="77777777" w:rsidTr="0038230B">
        <w:trPr>
          <w:trHeight w:val="405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27852F" w14:textId="77777777" w:rsidR="00223884" w:rsidRPr="00B96B7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連絡担当者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2D38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CB2AE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3884" w:rsidRPr="00B96B74" w14:paraId="7B365A2D" w14:textId="77777777" w:rsidTr="0038230B">
        <w:trPr>
          <w:trHeight w:val="405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2477C1A7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E1F0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4657E" w14:textId="4BFF17C6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3884" w:rsidRPr="00B96B74" w14:paraId="7929F0DC" w14:textId="77777777" w:rsidTr="0038230B">
        <w:trPr>
          <w:trHeight w:val="405"/>
        </w:trPr>
        <w:tc>
          <w:tcPr>
            <w:tcW w:w="1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F2E7485" w14:textId="77777777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8FC0A" w14:textId="12BDCC31" w:rsidR="00223884" w:rsidRPr="00B96B74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6B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Eメールアドレス</w:t>
            </w:r>
            <w:r w:rsidR="00DB6C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3884" w:rsidRPr="005C6D5E" w14:paraId="20CD45A4" w14:textId="77777777" w:rsidTr="0038230B">
        <w:trPr>
          <w:gridBefore w:val="1"/>
          <w:wBefore w:w="22" w:type="dxa"/>
          <w:trHeight w:val="437"/>
        </w:trPr>
        <w:tc>
          <w:tcPr>
            <w:tcW w:w="10326" w:type="dxa"/>
            <w:gridSpan w:val="1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89C35" w14:textId="0C07747F" w:rsidR="00223884" w:rsidRPr="005C6D5E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２　</w:t>
            </w:r>
            <w:r w:rsidRPr="005C6D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助成金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申請内容の情報</w:t>
            </w:r>
          </w:p>
        </w:tc>
      </w:tr>
      <w:tr w:rsidR="00223884" w:rsidRPr="005C6D5E" w14:paraId="58CB5115" w14:textId="77777777" w:rsidTr="0038230B">
        <w:trPr>
          <w:gridBefore w:val="1"/>
          <w:wBefore w:w="22" w:type="dxa"/>
          <w:trHeight w:val="273"/>
        </w:trPr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98230E" w14:textId="77777777" w:rsidR="0022388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助成対象</w:t>
            </w:r>
          </w:p>
          <w:p w14:paraId="2FF34CE0" w14:textId="4BA660AE" w:rsidR="00223884" w:rsidRDefault="00887AFA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活動(事業)</w:t>
            </w:r>
            <w:r w:rsidR="0022388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448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90CC3" w14:textId="3C5F9035" w:rsidR="00223884" w:rsidRPr="00745B28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3884" w:rsidRPr="005C6D5E" w14:paraId="03F8171C" w14:textId="77777777" w:rsidTr="0038230B">
        <w:trPr>
          <w:gridBefore w:val="1"/>
          <w:wBefore w:w="22" w:type="dxa"/>
          <w:trHeight w:val="940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C5094E" w14:textId="2B07DB97" w:rsidR="00223884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助成対象</w:t>
            </w:r>
          </w:p>
          <w:p w14:paraId="01E4809A" w14:textId="1B3B2DE1" w:rsidR="00223884" w:rsidRDefault="00887AFA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 w:rsidR="00DB6C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</w:p>
          <w:p w14:paraId="129BE78C" w14:textId="3545E128" w:rsidR="00223884" w:rsidRDefault="00DB73E9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</w:t>
            </w:r>
            <w:r w:rsidR="00223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D514EEC" w14:textId="0412FD31" w:rsidR="00223884" w:rsidRPr="001E775B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77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C6405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助成対象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 w:rsidRPr="001E77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の該当項目を選択してください。</w:t>
            </w:r>
            <w:r w:rsidR="00C6405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(複数可</w:t>
            </w:r>
            <w:r w:rsidR="00C6405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)</w:t>
            </w:r>
          </w:p>
          <w:p w14:paraId="7D5DFB84" w14:textId="0DC518E9" w:rsidR="00223884" w:rsidRPr="00CB798D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B79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□科学技術・学問　 □教育　 □社会福祉・障害者福祉 　□医療　 □健康・体力</w:t>
            </w:r>
          </w:p>
          <w:p w14:paraId="731E3903" w14:textId="5AF168C0" w:rsidR="00223884" w:rsidRPr="00CB798D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B79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□スポーツ　 □伝統芸能・工芸・技術保存 　□芸術　 □道徳思想普及</w:t>
            </w:r>
          </w:p>
          <w:p w14:paraId="020E91B2" w14:textId="387D38DE" w:rsidR="00223884" w:rsidRPr="00CB798D" w:rsidRDefault="00223884" w:rsidP="00223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B79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□その他（    　　　　　　　　　　                   　 ）</w:t>
            </w:r>
          </w:p>
        </w:tc>
      </w:tr>
      <w:tr w:rsidR="00223884" w:rsidRPr="005C6D5E" w14:paraId="2B54D1A0" w14:textId="025F7408" w:rsidTr="00370030">
        <w:trPr>
          <w:gridBefore w:val="1"/>
          <w:wBefore w:w="22" w:type="dxa"/>
          <w:trHeight w:val="1257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72C6E1" w14:textId="5425BE7D" w:rsidR="00223884" w:rsidRPr="005C6D5E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011A1" w14:textId="637FB2D0" w:rsidR="00C04845" w:rsidRDefault="00223884" w:rsidP="00BF5EBB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B79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Pr="00C564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助成対象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活動(事業)</w:t>
            </w:r>
            <w:r w:rsidRPr="00C564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の目的</w:t>
            </w:r>
            <w:r w:rsidR="00425331" w:rsidRPr="00C564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Pr="00C564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内容</w:t>
            </w:r>
            <w:r w:rsidR="00425331" w:rsidRPr="00C564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、期待される効果等</w:t>
            </w:r>
            <w:r w:rsidRPr="00C564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を具体的に記入してください。</w:t>
            </w:r>
          </w:p>
          <w:p w14:paraId="69112EC2" w14:textId="01DEA4AC" w:rsidR="00223884" w:rsidRPr="00C564CE" w:rsidRDefault="001258F1" w:rsidP="00C04845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64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企画書等がある場合は</w:t>
            </w:r>
            <w:r w:rsidR="00ED024E" w:rsidRPr="00C564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別冊</w:t>
            </w:r>
            <w:r w:rsidRPr="00C564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添付してください。</w:t>
            </w:r>
          </w:p>
          <w:p w14:paraId="1EA16F22" w14:textId="36C4113F" w:rsidR="00223884" w:rsidRPr="00CB798D" w:rsidRDefault="00223884" w:rsidP="00924C2A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79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助成金</w:t>
            </w:r>
            <w:r w:rsidR="00121C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を</w:t>
            </w:r>
            <w:r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給付</w:t>
            </w:r>
            <w:r w:rsidR="007E2C2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する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活動(事業)</w:t>
            </w:r>
            <w:r w:rsidR="0006030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</w:t>
            </w:r>
            <w:r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対象先が</w:t>
            </w:r>
            <w:r w:rsidR="000A7FC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団体</w:t>
            </w:r>
            <w:r w:rsidR="00740523"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本部と</w:t>
            </w:r>
            <w:r w:rsidR="00ED024E"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別住所</w:t>
            </w:r>
            <w:r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の場合</w:t>
            </w:r>
            <w:r w:rsidR="00740523"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対象先の名称・住所等の情報</w:t>
            </w:r>
            <w:r w:rsidR="00DB6CD8"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を</w:t>
            </w:r>
            <w:r w:rsidR="00924C2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必ず</w:t>
            </w:r>
            <w:r w:rsidRPr="009702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記入してください。</w:t>
            </w:r>
          </w:p>
          <w:p w14:paraId="22F2F674" w14:textId="5FF7C2B5" w:rsidR="00223884" w:rsidRPr="00CB798D" w:rsidRDefault="00223884" w:rsidP="00BF5EBB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79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設備</w:t>
            </w:r>
            <w:r w:rsidR="00665CBD"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、車両</w:t>
            </w:r>
            <w:r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等の固定資産購入事業</w:t>
            </w:r>
            <w:r w:rsidR="00665CBD"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で</w:t>
            </w:r>
            <w:r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、事業費(原価</w:t>
            </w:r>
            <w:r w:rsidRPr="0097022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)</w:t>
            </w:r>
            <w:r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と管理費(販売費・一般管理費</w:t>
            </w:r>
            <w:r w:rsidRPr="0097022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)</w:t>
            </w:r>
            <w:r w:rsidRPr="0097022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に費用案分がある場合は案分比率を記入してください。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費用案分がない場合、その旨を明記してください。</w:t>
            </w:r>
          </w:p>
        </w:tc>
      </w:tr>
      <w:tr w:rsidR="00223884" w:rsidRPr="005C6D5E" w14:paraId="0F36C833" w14:textId="77777777" w:rsidTr="00924C2A">
        <w:trPr>
          <w:gridBefore w:val="1"/>
          <w:wBefore w:w="22" w:type="dxa"/>
          <w:trHeight w:val="9925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45CC44" w14:textId="77777777" w:rsidR="00223884" w:rsidRPr="005C6D5E" w:rsidRDefault="00223884" w:rsidP="00223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BA4006" w14:textId="1F605E8A" w:rsidR="00924C2A" w:rsidRPr="005578D2" w:rsidRDefault="00924C2A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3884" w:rsidRPr="005C6D5E" w14:paraId="7BEE3940" w14:textId="7063027B" w:rsidTr="0038230B">
        <w:trPr>
          <w:gridBefore w:val="1"/>
          <w:wBefore w:w="22" w:type="dxa"/>
          <w:trHeight w:val="416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4FB9BC35" w14:textId="3B08A01E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助成対象</w:t>
            </w:r>
          </w:p>
          <w:p w14:paraId="0E4D4171" w14:textId="2E940513" w:rsidR="00223884" w:rsidRDefault="00887AFA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 w:rsidR="00223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</w:p>
          <w:p w14:paraId="34027A9A" w14:textId="4FD27283" w:rsidR="00223884" w:rsidRPr="005C6D5E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263C90" w14:textId="4F615F71" w:rsidR="00223884" w:rsidRPr="005C6D5E" w:rsidRDefault="00223884" w:rsidP="002238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　     年　　月　　日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632B23" w14:textId="3D8393BA" w:rsidR="00223884" w:rsidRPr="005C6D5E" w:rsidRDefault="00223884" w:rsidP="002238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3884" w:rsidRPr="005C6D5E" w14:paraId="2FCAA1F1" w14:textId="081631B9" w:rsidTr="0038230B">
        <w:trPr>
          <w:gridBefore w:val="1"/>
          <w:wBefore w:w="22" w:type="dxa"/>
          <w:trHeight w:val="421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5CB5F4D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17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13C71E" w14:textId="7F619A6E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　　　　　年　　月　　日</w:t>
            </w:r>
          </w:p>
        </w:tc>
        <w:tc>
          <w:tcPr>
            <w:tcW w:w="573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7E3DF4" w14:textId="77777777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3884" w:rsidRPr="005C6D5E" w14:paraId="648C548D" w14:textId="654DA58D" w:rsidTr="0038230B">
        <w:trPr>
          <w:gridBefore w:val="1"/>
          <w:wBefore w:w="22" w:type="dxa"/>
          <w:trHeight w:val="413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81EB8C1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17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A2AB23" w14:textId="4F8A7BBA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　　　　　年　　月　　日</w:t>
            </w:r>
          </w:p>
        </w:tc>
        <w:tc>
          <w:tcPr>
            <w:tcW w:w="573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D50D07" w14:textId="77777777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3884" w:rsidRPr="005C6D5E" w14:paraId="7950EF01" w14:textId="77777777" w:rsidTr="0038230B">
        <w:trPr>
          <w:gridBefore w:val="1"/>
          <w:wBefore w:w="22" w:type="dxa"/>
          <w:trHeight w:val="413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AC12683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17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F2802" w14:textId="3966A2E2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　　　　　年　　月　　日</w:t>
            </w:r>
          </w:p>
        </w:tc>
        <w:tc>
          <w:tcPr>
            <w:tcW w:w="573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DECC50" w14:textId="77777777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3884" w:rsidRPr="00F34BE3" w14:paraId="0F552CE7" w14:textId="3D5848F3" w:rsidTr="0038230B">
        <w:trPr>
          <w:gridBefore w:val="1"/>
          <w:wBefore w:w="22" w:type="dxa"/>
          <w:trHeight w:val="418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FB32657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1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2C825" w14:textId="78F300CE" w:rsidR="00223884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　　　　　年　　月　　日</w:t>
            </w:r>
          </w:p>
        </w:tc>
        <w:tc>
          <w:tcPr>
            <w:tcW w:w="573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0C804" w14:textId="56F8BB4D" w:rsidR="009B4548" w:rsidRDefault="00A35FBE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対象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="00DD52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完了予定日</w:t>
            </w:r>
          </w:p>
          <w:p w14:paraId="7EF358B5" w14:textId="133D83D7" w:rsidR="00223884" w:rsidRDefault="00F34BE3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物品購入</w:t>
            </w:r>
            <w:r w:rsidR="009B45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の場合、</w:t>
            </w:r>
            <w:r w:rsidR="009B45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原則として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納入日を完了日と</w:t>
            </w:r>
            <w:r w:rsidR="00914D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します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</w:tc>
      </w:tr>
      <w:tr w:rsidR="00223884" w:rsidRPr="005C6D5E" w14:paraId="072599E7" w14:textId="77777777" w:rsidTr="0038230B">
        <w:trPr>
          <w:gridBefore w:val="1"/>
          <w:wBefore w:w="22" w:type="dxa"/>
          <w:trHeight w:val="399"/>
        </w:trPr>
        <w:tc>
          <w:tcPr>
            <w:tcW w:w="10326" w:type="dxa"/>
            <w:gridSpan w:val="13"/>
            <w:tcBorders>
              <w:bottom w:val="single" w:sz="12" w:space="0" w:color="auto"/>
            </w:tcBorders>
            <w:vAlign w:val="bottom"/>
          </w:tcPr>
          <w:p w14:paraId="693A92FB" w14:textId="038F362B" w:rsidR="00223884" w:rsidRPr="005B4168" w:rsidRDefault="00223884" w:rsidP="0022388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B416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３　助成金の申請額と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活動(事業)</w:t>
            </w:r>
            <w:r w:rsidR="0048455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の</w:t>
            </w:r>
            <w:r w:rsidRPr="005B416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収支計画</w:t>
            </w:r>
          </w:p>
        </w:tc>
      </w:tr>
      <w:tr w:rsidR="00D76696" w:rsidRPr="005C6D5E" w14:paraId="79D9D3BE" w14:textId="7A8AFBA1" w:rsidTr="0038230B">
        <w:trPr>
          <w:gridBefore w:val="1"/>
          <w:wBefore w:w="22" w:type="dxa"/>
          <w:trHeight w:val="400"/>
        </w:trPr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173D63" w14:textId="03806773" w:rsidR="00D76696" w:rsidRPr="005C6D5E" w:rsidRDefault="00D76696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助成金の申請額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B09F4" w14:textId="0261E025" w:rsidR="00D76696" w:rsidRPr="00D76696" w:rsidRDefault="00D76696" w:rsidP="0038230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117AC" w14:textId="70B4298B" w:rsidR="00D76696" w:rsidRPr="007A62AE" w:rsidRDefault="00D76696" w:rsidP="0038230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B57E3" w14:textId="09CF4C70" w:rsidR="00D76696" w:rsidRPr="00D76696" w:rsidRDefault="00D76696" w:rsidP="0038230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437B7" w14:textId="04E041E8" w:rsidR="00D76696" w:rsidRPr="00DF6053" w:rsidRDefault="00D76696" w:rsidP="00D7669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66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DF60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申請額は1万円未満切り捨ての万円単位とします。(</w:t>
            </w:r>
            <w:r w:rsidRPr="00DF60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上限は１００万円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223884" w:rsidRPr="003A5D43" w14:paraId="749F6429" w14:textId="77777777" w:rsidTr="0038230B">
        <w:trPr>
          <w:gridBefore w:val="1"/>
          <w:wBefore w:w="22" w:type="dxa"/>
          <w:trHeight w:val="411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22D4706F" w14:textId="5892CE1D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</w:t>
            </w:r>
            <w:r w:rsidR="00D766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対象</w:t>
            </w:r>
          </w:p>
          <w:p w14:paraId="34DF5CF4" w14:textId="17B8B46E" w:rsidR="00223884" w:rsidRDefault="00887AFA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 w:rsidR="00D766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</w:p>
          <w:p w14:paraId="0935367A" w14:textId="1D7098EE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予算概要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CE7" w14:textId="1C5A4F59" w:rsidR="00223884" w:rsidRPr="00E115FA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主な収入項目と金額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0F7CD" w14:textId="3FD9940D" w:rsidR="00223884" w:rsidRPr="00E115FA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主な支出項目と金額</w:t>
            </w:r>
            <w:r w:rsidR="00DC0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（消費税含む）</w:t>
            </w:r>
          </w:p>
        </w:tc>
      </w:tr>
      <w:tr w:rsidR="00223884" w:rsidRPr="005C6D5E" w14:paraId="131F3B69" w14:textId="77777777" w:rsidTr="001F3F2C">
        <w:trPr>
          <w:gridBefore w:val="1"/>
          <w:wBefore w:w="22" w:type="dxa"/>
          <w:trHeight w:val="462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1D2804B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8EABE0" w14:textId="55516AC4" w:rsidR="00223884" w:rsidRPr="00E115FA" w:rsidRDefault="00223884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芳心会助成金(申請額同額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35063F" w14:textId="35392A56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649E73" w14:textId="0F64EF17" w:rsidR="00223884" w:rsidRPr="00E115FA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F4ECE" w14:textId="7D70715E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23884" w:rsidRPr="005C6D5E" w14:paraId="490D235A" w14:textId="77777777" w:rsidTr="001F3F2C">
        <w:trPr>
          <w:gridBefore w:val="1"/>
          <w:wBefore w:w="22" w:type="dxa"/>
          <w:trHeight w:val="426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036E750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CDB607" w14:textId="2241C10A" w:rsidR="00223884" w:rsidRPr="00E115FA" w:rsidRDefault="00223884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自己資金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F93D5" w14:textId="278EC27B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D243B" w14:textId="7AED34CD" w:rsidR="00223884" w:rsidRPr="00E115FA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F39E50" w14:textId="77777777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23884" w:rsidRPr="005C6D5E" w14:paraId="54F8B635" w14:textId="77777777" w:rsidTr="001F3F2C">
        <w:trPr>
          <w:gridBefore w:val="1"/>
          <w:wBefore w:w="22" w:type="dxa"/>
          <w:trHeight w:val="390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81207B1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C20EF8" w14:textId="38FB7845" w:rsidR="00223884" w:rsidRPr="00E115FA" w:rsidRDefault="00223884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C738D8" w14:textId="1EBBF95A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51775" w14:textId="1C5660AB" w:rsidR="00223884" w:rsidRPr="00E115FA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1DBC3" w14:textId="77777777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23884" w:rsidRPr="005C6D5E" w14:paraId="659F0B89" w14:textId="77777777" w:rsidTr="001F3F2C">
        <w:trPr>
          <w:gridBefore w:val="1"/>
          <w:wBefore w:w="22" w:type="dxa"/>
          <w:trHeight w:val="425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801379D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BF70E7" w14:textId="4AE89D24" w:rsidR="00223884" w:rsidRPr="00E115FA" w:rsidRDefault="00223884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C6C01D" w14:textId="754DF623" w:rsidR="00223884" w:rsidRPr="00E115FA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5B08E4" w14:textId="65BB916C" w:rsidR="00223884" w:rsidRPr="00E115FA" w:rsidRDefault="00223884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70DB6F" w14:textId="77777777" w:rsidR="00223884" w:rsidRPr="00E115FA" w:rsidRDefault="00223884" w:rsidP="00223884">
            <w:pPr>
              <w:ind w:right="-1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円</w:t>
            </w:r>
          </w:p>
        </w:tc>
      </w:tr>
      <w:tr w:rsidR="00A35FBE" w:rsidRPr="005C6D5E" w14:paraId="66F771BA" w14:textId="77777777" w:rsidTr="001F3F2C">
        <w:trPr>
          <w:gridBefore w:val="1"/>
          <w:wBefore w:w="22" w:type="dxa"/>
          <w:trHeight w:val="425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2D2936C" w14:textId="77777777" w:rsidR="00A35FBE" w:rsidRDefault="00A35FBE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6E53C1" w14:textId="77777777" w:rsidR="00A35FBE" w:rsidRPr="00E115FA" w:rsidRDefault="00A35FBE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8FCB76" w14:textId="18151710" w:rsidR="00A35FBE" w:rsidRDefault="00A35FBE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7D381F" w14:textId="77777777" w:rsidR="00A35FBE" w:rsidRPr="00E115FA" w:rsidRDefault="00A35FBE" w:rsidP="002238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DED754" w14:textId="6F7C5C39" w:rsidR="00A35FBE" w:rsidRDefault="00CD64EC" w:rsidP="00223884">
            <w:pPr>
              <w:ind w:right="-1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円</w:t>
            </w:r>
          </w:p>
        </w:tc>
      </w:tr>
      <w:tr w:rsidR="00223884" w:rsidRPr="005C6D5E" w14:paraId="58C1DF5E" w14:textId="77777777" w:rsidTr="0038230B">
        <w:trPr>
          <w:gridBefore w:val="1"/>
          <w:wBefore w:w="22" w:type="dxa"/>
          <w:trHeight w:val="422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27B75B2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C0C" w14:textId="35C0AC43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EB1" w14:textId="6ECBEF5A" w:rsidR="00223884" w:rsidRDefault="00223884" w:rsidP="0022388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7E293" w14:textId="0AD97FD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BEF8D" w14:textId="4DCBCCE1" w:rsidR="00223884" w:rsidRDefault="00223884" w:rsidP="00223884">
            <w:pPr>
              <w:ind w:right="-1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23884" w:rsidRPr="005C6D5E" w14:paraId="3C5ECA78" w14:textId="77777777" w:rsidTr="0038230B">
        <w:trPr>
          <w:gridBefore w:val="1"/>
          <w:wBefore w:w="22" w:type="dxa"/>
          <w:trHeight w:val="325"/>
        </w:trPr>
        <w:tc>
          <w:tcPr>
            <w:tcW w:w="18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AB3B540" w14:textId="77777777" w:rsidR="00223884" w:rsidRDefault="00223884" w:rsidP="002238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4F91A" w14:textId="2BABA8A3" w:rsidR="00223884" w:rsidRDefault="00223884" w:rsidP="00223884">
            <w:pPr>
              <w:ind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E75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※自己資金の有無は申請条件ではありません。</w:t>
            </w:r>
          </w:p>
          <w:p w14:paraId="7371422A" w14:textId="3007EB48" w:rsidR="00220A63" w:rsidRPr="009E753F" w:rsidRDefault="00220A63" w:rsidP="00F47C3E">
            <w:pPr>
              <w:ind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※収入項目には自己資金の</w:t>
            </w:r>
            <w:r w:rsidR="0092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ほか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、他の助成金、</w:t>
            </w:r>
            <w:r w:rsidR="008433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クラウドファンディングによる資金調達や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料金・参加</w:t>
            </w:r>
            <w:r w:rsidR="0092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費</w:t>
            </w:r>
            <w:r w:rsidR="009B45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等の</w:t>
            </w:r>
            <w:r w:rsidR="008433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収入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を含みます。</w:t>
            </w:r>
          </w:p>
          <w:p w14:paraId="648AD01D" w14:textId="0480DD20" w:rsidR="00223884" w:rsidRDefault="00223884" w:rsidP="00223884">
            <w:pPr>
              <w:ind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E75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※収入項目と支出項目の各合計金額は一致させてください。</w:t>
            </w:r>
          </w:p>
        </w:tc>
      </w:tr>
      <w:tr w:rsidR="00223884" w:rsidRPr="005C6D5E" w14:paraId="7DB95CE8" w14:textId="77777777" w:rsidTr="0038230B">
        <w:trPr>
          <w:gridBefore w:val="1"/>
          <w:wBefore w:w="22" w:type="dxa"/>
          <w:trHeight w:val="440"/>
        </w:trPr>
        <w:tc>
          <w:tcPr>
            <w:tcW w:w="10326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0BA7F7B" w14:textId="1E3017A5" w:rsidR="00223884" w:rsidRDefault="00223884" w:rsidP="00223884">
            <w:pPr>
              <w:ind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 xml:space="preserve"> 応募経緯</w:t>
            </w:r>
          </w:p>
        </w:tc>
      </w:tr>
      <w:tr w:rsidR="00223884" w:rsidRPr="005C6D5E" w14:paraId="49B656AA" w14:textId="77777777" w:rsidTr="0038230B">
        <w:trPr>
          <w:gridBefore w:val="1"/>
          <w:wBefore w:w="22" w:type="dxa"/>
          <w:trHeight w:val="50"/>
        </w:trPr>
        <w:tc>
          <w:tcPr>
            <w:tcW w:w="103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7AE6DC8" w14:textId="79B030CC" w:rsidR="00223884" w:rsidRPr="009E753F" w:rsidRDefault="00223884" w:rsidP="00223884">
            <w:pPr>
              <w:ind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E75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※芳心会の助成</w:t>
            </w:r>
            <w:r w:rsidR="009B6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制度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="009B6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最初に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知った</w:t>
            </w:r>
            <w:r w:rsidRPr="009E75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経緯</w:t>
            </w:r>
          </w:p>
        </w:tc>
      </w:tr>
      <w:tr w:rsidR="00223884" w:rsidRPr="005C6D5E" w14:paraId="3640C2F3" w14:textId="77777777" w:rsidTr="0038230B">
        <w:trPr>
          <w:gridBefore w:val="1"/>
          <w:wBefore w:w="22" w:type="dxa"/>
          <w:trHeight w:val="836"/>
        </w:trPr>
        <w:tc>
          <w:tcPr>
            <w:tcW w:w="103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3B3EC" w14:textId="26678695" w:rsidR="00223884" w:rsidRPr="00B45EA0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□当会のホームページ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を検索して知った。</w:t>
            </w:r>
          </w:p>
          <w:p w14:paraId="709A6828" w14:textId="2A363A59" w:rsidR="00223884" w:rsidRPr="00B45EA0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□助成財団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センター</w:t>
            </w: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="00A27C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助成金募集情報</w:t>
            </w:r>
            <w:r w:rsidR="009B66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を検索して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知った。</w:t>
            </w:r>
          </w:p>
          <w:p w14:paraId="6D0CB87F" w14:textId="4DC43AD5" w:rsidR="00223884" w:rsidRDefault="00223884" w:rsidP="00223884">
            <w:pPr>
              <w:ind w:right="-19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F6D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助成金</w:t>
            </w:r>
            <w:r w:rsidR="005216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</w:t>
            </w:r>
            <w:r w:rsidR="00A27C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ネットワーク等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で知った。</w:t>
            </w: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5873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</w:t>
            </w:r>
            <w:r w:rsidR="00A27C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ネットワーク</w:t>
            </w:r>
            <w:r w:rsidR="005873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名：</w:t>
            </w: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45EA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A27C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45EA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　　　　　　　　　　　</w:t>
            </w: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45EA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　　）　</w:t>
            </w:r>
          </w:p>
          <w:p w14:paraId="191ADA98" w14:textId="49C2209B" w:rsidR="00223884" w:rsidRPr="00B45EA0" w:rsidRDefault="00223884" w:rsidP="00223884">
            <w:pPr>
              <w:ind w:right="-19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</w:t>
            </w: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　　　　</w:t>
            </w:r>
            <w:r w:rsidRPr="00B45EA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　　　　　　　　　　　　　　　　</w:t>
            </w:r>
            <w:r w:rsidRPr="00B45E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45EA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　　）　</w:t>
            </w:r>
          </w:p>
        </w:tc>
      </w:tr>
      <w:tr w:rsidR="00223884" w:rsidRPr="005C6D5E" w14:paraId="52D80AA5" w14:textId="77777777" w:rsidTr="0038230B">
        <w:trPr>
          <w:gridBefore w:val="1"/>
          <w:wBefore w:w="22" w:type="dxa"/>
          <w:trHeight w:val="520"/>
        </w:trPr>
        <w:tc>
          <w:tcPr>
            <w:tcW w:w="10326" w:type="dxa"/>
            <w:gridSpan w:val="13"/>
            <w:tcBorders>
              <w:bottom w:val="single" w:sz="12" w:space="0" w:color="auto"/>
            </w:tcBorders>
            <w:vAlign w:val="bottom"/>
          </w:tcPr>
          <w:p w14:paraId="0B799865" w14:textId="45F984E8" w:rsidR="00223884" w:rsidRPr="0041526E" w:rsidRDefault="00223884" w:rsidP="0022388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４ 送付</w:t>
            </w:r>
            <w:r w:rsidRPr="00FD6008">
              <w:rPr>
                <w:rFonts w:ascii="ＭＳ 明朝" w:eastAsia="ＭＳ 明朝" w:hAnsi="ＭＳ 明朝" w:hint="eastAsia"/>
                <w:b/>
                <w:bCs/>
                <w:sz w:val="22"/>
              </w:rPr>
              <w:t>書類</w:t>
            </w:r>
          </w:p>
        </w:tc>
      </w:tr>
      <w:tr w:rsidR="00223884" w:rsidRPr="005C6D5E" w14:paraId="1307CF46" w14:textId="77777777" w:rsidTr="0038230B">
        <w:trPr>
          <w:gridBefore w:val="1"/>
          <w:wBefore w:w="22" w:type="dxa"/>
          <w:trHeight w:val="230"/>
        </w:trPr>
        <w:tc>
          <w:tcPr>
            <w:tcW w:w="1032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75518E" w14:textId="2F3ADFF1" w:rsidR="009B66D5" w:rsidRPr="009E753F" w:rsidRDefault="00223884" w:rsidP="009B66D5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75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9B6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本応募用紙の各項目に記入漏れがないか確認してください。また、</w:t>
            </w:r>
            <w:r w:rsidR="009B66D5" w:rsidRPr="009B45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本応募用紙は片面印刷とし、ホチキス留めをしないで</w:t>
            </w:r>
            <w:r w:rsidR="009B6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提出してください。</w:t>
            </w:r>
          </w:p>
          <w:p w14:paraId="28A31275" w14:textId="7ADB0F10" w:rsidR="00223884" w:rsidRPr="000476CD" w:rsidRDefault="009B66D5" w:rsidP="009B66D5">
            <w:pPr>
              <w:ind w:left="200" w:hangingChars="100" w:hanging="2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23884" w:rsidRPr="009E75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本応募用紙に次の書類を添付</w:t>
            </w:r>
            <w:r w:rsidR="009941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</w:t>
            </w:r>
            <w:r w:rsidR="00223884" w:rsidRPr="009E75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送付してください。添付した書類</w:t>
            </w:r>
            <w:r w:rsidR="00DA3C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414C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確認のうえ</w:t>
            </w:r>
            <w:r w:rsidR="00223884" w:rsidRPr="009E753F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223884" w:rsidRPr="009E75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をしてください。</w:t>
            </w:r>
          </w:p>
        </w:tc>
      </w:tr>
      <w:tr w:rsidR="00223884" w:rsidRPr="005C6D5E" w14:paraId="50684EE0" w14:textId="77777777" w:rsidTr="0038230B">
        <w:trPr>
          <w:gridBefore w:val="1"/>
          <w:wBefore w:w="22" w:type="dxa"/>
          <w:trHeight w:val="1644"/>
        </w:trPr>
        <w:tc>
          <w:tcPr>
            <w:tcW w:w="1032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597F4" w14:textId="6E529087" w:rsidR="00223884" w:rsidRPr="000476CD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□ ①前年度貸借対照表</w:t>
            </w:r>
          </w:p>
          <w:p w14:paraId="66C34C39" w14:textId="4046B9E1" w:rsidR="00223884" w:rsidRPr="000476CD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□ ②前年度活動計算書（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収支計算書等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D5005B7" w14:textId="77777777" w:rsidR="00223884" w:rsidRPr="000476CD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□ ③前年度事業報告書</w:t>
            </w:r>
          </w:p>
          <w:p w14:paraId="31F8239C" w14:textId="1E51B9EE" w:rsidR="00223884" w:rsidRPr="000476CD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□ 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活動(事業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収支計画に記載した支出項目の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見積書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価格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(料金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、算出内訳書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F04ADA">
              <w:rPr>
                <w:rFonts w:ascii="ＭＳ Ｐゴシック" w:eastAsia="ＭＳ Ｐゴシック" w:hAnsi="ＭＳ Ｐゴシック" w:hint="eastAsia"/>
                <w:sz w:val="22"/>
              </w:rPr>
              <w:t>(コピー可</w:t>
            </w:r>
            <w:r w:rsidRPr="00F04ADA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  <w:p w14:paraId="177AE154" w14:textId="2E7BD8FA" w:rsidR="00223884" w:rsidRPr="000476CD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□ ⑤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履歴事項全部証明書(3か月以内に発行の原本)</w:t>
            </w:r>
          </w:p>
          <w:p w14:paraId="0DBB63EE" w14:textId="1591DF38" w:rsidR="00223884" w:rsidRDefault="00223884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□ ⑥団体の</w:t>
            </w:r>
            <w:r w:rsidR="00887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活動(事業)</w:t>
            </w:r>
            <w:r w:rsidR="00E140B9">
              <w:rPr>
                <w:rFonts w:ascii="ＭＳ Ｐゴシック" w:eastAsia="ＭＳ Ｐゴシック" w:hAnsi="ＭＳ Ｐゴシック" w:hint="eastAsia"/>
                <w:sz w:val="22"/>
              </w:rPr>
              <w:t>や内容</w:t>
            </w:r>
            <w:r w:rsidRPr="000476CD">
              <w:rPr>
                <w:rFonts w:ascii="ＭＳ Ｐゴシック" w:eastAsia="ＭＳ Ｐゴシック" w:hAnsi="ＭＳ Ｐゴシック" w:hint="eastAsia"/>
                <w:sz w:val="22"/>
              </w:rPr>
              <w:t>が分かる資料（パンフレット等でも可）</w:t>
            </w:r>
          </w:p>
          <w:p w14:paraId="24B1B48D" w14:textId="19CB9750" w:rsidR="00313FAC" w:rsidRPr="000476CD" w:rsidRDefault="00313FAC" w:rsidP="0022388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⑦その他(助成対象事業の企画書等</w:t>
            </w:r>
            <w:r w:rsidR="00CA4555">
              <w:rPr>
                <w:rFonts w:ascii="ＭＳ Ｐゴシック" w:eastAsia="ＭＳ Ｐゴシック" w:hAnsi="ＭＳ Ｐゴシック" w:hint="eastAsia"/>
                <w:sz w:val="22"/>
              </w:rPr>
              <w:t>を添付した場合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223884" w:rsidRPr="005C6D5E" w14:paraId="12341DC0" w14:textId="77777777" w:rsidTr="0038230B">
        <w:trPr>
          <w:gridBefore w:val="1"/>
          <w:wBefore w:w="22" w:type="dxa"/>
          <w:trHeight w:val="485"/>
        </w:trPr>
        <w:tc>
          <w:tcPr>
            <w:tcW w:w="10326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58013B" w14:textId="5D260472" w:rsidR="00223884" w:rsidRDefault="00223884" w:rsidP="0022388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6C6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 送付先</w:t>
            </w:r>
          </w:p>
        </w:tc>
      </w:tr>
      <w:tr w:rsidR="00223884" w:rsidRPr="005C6D5E" w14:paraId="3848BED0" w14:textId="77777777" w:rsidTr="0038230B">
        <w:trPr>
          <w:gridBefore w:val="1"/>
          <w:wBefore w:w="22" w:type="dxa"/>
          <w:trHeight w:val="1506"/>
        </w:trPr>
        <w:tc>
          <w:tcPr>
            <w:tcW w:w="1032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2DB74" w14:textId="77777777" w:rsidR="00223884" w:rsidRPr="00F06C6A" w:rsidRDefault="00223884" w:rsidP="0022388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6C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１０２－００７４</w:t>
            </w:r>
          </w:p>
          <w:p w14:paraId="4A79A2BE" w14:textId="77777777" w:rsidR="00223884" w:rsidRDefault="00223884" w:rsidP="0022388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6C6A">
              <w:rPr>
                <w:rFonts w:ascii="ＭＳ Ｐゴシック" w:eastAsia="ＭＳ Ｐゴシック" w:hAnsi="ＭＳ Ｐゴシック" w:hint="eastAsia"/>
                <w:sz w:val="22"/>
              </w:rPr>
              <w:t xml:space="preserve">　 東京都千代田区九段南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４-３-８　九段大島ビル３階</w:t>
            </w:r>
          </w:p>
          <w:p w14:paraId="3765364E" w14:textId="77777777" w:rsidR="00223884" w:rsidRDefault="00223884" w:rsidP="0022388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一般社団法人芳心会　事務局</w:t>
            </w:r>
          </w:p>
          <w:p w14:paraId="40E11BAA" w14:textId="77777777" w:rsidR="00223884" w:rsidRDefault="00223884" w:rsidP="0022388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電話 ０３-６２６１－４５５２</w:t>
            </w:r>
          </w:p>
          <w:p w14:paraId="206E087F" w14:textId="1E89DF52" w:rsidR="00223884" w:rsidRPr="009D0548" w:rsidRDefault="00223884" w:rsidP="0022388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E</w:t>
            </w:r>
            <w:r>
              <w:rPr>
                <w:rFonts w:ascii="ＭＳ Ｐゴシック" w:eastAsia="ＭＳ Ｐゴシック" w:hAnsi="ＭＳ Ｐゴシック"/>
                <w:sz w:val="22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：i</w:t>
            </w:r>
            <w:r>
              <w:rPr>
                <w:rFonts w:ascii="ＭＳ Ｐゴシック" w:eastAsia="ＭＳ Ｐゴシック" w:hAnsi="ＭＳ Ｐゴシック"/>
                <w:sz w:val="22"/>
              </w:rPr>
              <w:t>nfo@houshin-kai.or.jp</w:t>
            </w:r>
          </w:p>
        </w:tc>
      </w:tr>
    </w:tbl>
    <w:p w14:paraId="059FE968" w14:textId="345CF52D" w:rsidR="006C6EE4" w:rsidRPr="009D0548" w:rsidRDefault="006C6EE4" w:rsidP="009B4548">
      <w:pPr>
        <w:rPr>
          <w:rFonts w:ascii="ＭＳ Ｐゴシック" w:eastAsia="ＭＳ Ｐゴシック" w:hAnsi="ＭＳ Ｐゴシック"/>
          <w:sz w:val="22"/>
        </w:rPr>
      </w:pPr>
    </w:p>
    <w:sectPr w:rsidR="006C6EE4" w:rsidRPr="009D0548" w:rsidSect="005D57D9">
      <w:footerReference w:type="default" r:id="rId8"/>
      <w:pgSz w:w="11906" w:h="16838" w:code="9"/>
      <w:pgMar w:top="1021" w:right="851" w:bottom="737" w:left="851" w:header="851" w:footer="34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7587" w14:textId="77777777" w:rsidR="00181E47" w:rsidRDefault="00181E47" w:rsidP="009F19BC">
      <w:r>
        <w:separator/>
      </w:r>
    </w:p>
  </w:endnote>
  <w:endnote w:type="continuationSeparator" w:id="0">
    <w:p w14:paraId="700447FA" w14:textId="77777777" w:rsidR="00181E47" w:rsidRDefault="00181E47" w:rsidP="009F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DC45" w14:textId="585E6FFA" w:rsidR="005D57D9" w:rsidRPr="003140FE" w:rsidRDefault="005D57D9" w:rsidP="005D57D9">
    <w:pPr>
      <w:pStyle w:val="a7"/>
      <w:jc w:val="right"/>
      <w:rPr>
        <w:rFonts w:ascii="ＭＳ Ｐゴシック" w:eastAsia="ＭＳ Ｐゴシック" w:hAnsi="ＭＳ Ｐゴシック"/>
        <w:color w:val="808080" w:themeColor="background1" w:themeShade="80"/>
      </w:rPr>
    </w:pPr>
    <w:r w:rsidRPr="003140FE">
      <w:rPr>
        <w:rFonts w:ascii="ＭＳ Ｐゴシック" w:eastAsia="ＭＳ Ｐゴシック" w:hAnsi="ＭＳ Ｐゴシック" w:hint="eastAsia"/>
        <w:color w:val="808080" w:themeColor="background1" w:themeShade="80"/>
      </w:rPr>
      <w:t>202</w:t>
    </w:r>
    <w:r w:rsidR="001D3B85">
      <w:rPr>
        <w:rFonts w:ascii="ＭＳ Ｐゴシック" w:eastAsia="ＭＳ Ｐゴシック" w:hAnsi="ＭＳ Ｐゴシック"/>
        <w:color w:val="808080" w:themeColor="background1" w:themeShade="80"/>
      </w:rPr>
      <w:t>4</w:t>
    </w:r>
    <w:r w:rsidR="00CE27CD">
      <w:rPr>
        <w:rFonts w:ascii="ＭＳ Ｐゴシック" w:eastAsia="ＭＳ Ｐゴシック" w:hAnsi="ＭＳ Ｐゴシック"/>
        <w:color w:val="808080" w:themeColor="background1" w:themeShade="80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48A" w14:textId="77777777" w:rsidR="00181E47" w:rsidRDefault="00181E47" w:rsidP="009F19BC">
      <w:r>
        <w:separator/>
      </w:r>
    </w:p>
  </w:footnote>
  <w:footnote w:type="continuationSeparator" w:id="0">
    <w:p w14:paraId="498E9777" w14:textId="77777777" w:rsidR="00181E47" w:rsidRDefault="00181E47" w:rsidP="009F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F37"/>
    <w:multiLevelType w:val="hybridMultilevel"/>
    <w:tmpl w:val="3E84A17C"/>
    <w:lvl w:ilvl="0" w:tplc="85FC84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751C"/>
    <w:multiLevelType w:val="hybridMultilevel"/>
    <w:tmpl w:val="88189D4C"/>
    <w:lvl w:ilvl="0" w:tplc="1E76124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F4874FE"/>
    <w:multiLevelType w:val="hybridMultilevel"/>
    <w:tmpl w:val="32568CEC"/>
    <w:lvl w:ilvl="0" w:tplc="ED7C4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D2D29"/>
    <w:multiLevelType w:val="hybridMultilevel"/>
    <w:tmpl w:val="E31C579A"/>
    <w:lvl w:ilvl="0" w:tplc="FF3A0388">
      <w:start w:val="5"/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85212F2"/>
    <w:multiLevelType w:val="hybridMultilevel"/>
    <w:tmpl w:val="594C25EE"/>
    <w:lvl w:ilvl="0" w:tplc="B5B43E66">
      <w:start w:val="5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5F700FC"/>
    <w:multiLevelType w:val="hybridMultilevel"/>
    <w:tmpl w:val="570493E4"/>
    <w:lvl w:ilvl="0" w:tplc="4F561D52">
      <w:start w:val="5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63E228E"/>
    <w:multiLevelType w:val="hybridMultilevel"/>
    <w:tmpl w:val="5F34D05C"/>
    <w:lvl w:ilvl="0" w:tplc="2072121E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DA175C9"/>
    <w:multiLevelType w:val="hybridMultilevel"/>
    <w:tmpl w:val="9AA05D82"/>
    <w:lvl w:ilvl="0" w:tplc="CC5C814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DE24E86"/>
    <w:multiLevelType w:val="hybridMultilevel"/>
    <w:tmpl w:val="BD10A918"/>
    <w:lvl w:ilvl="0" w:tplc="52B695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C04F4F"/>
    <w:multiLevelType w:val="hybridMultilevel"/>
    <w:tmpl w:val="AB960E62"/>
    <w:lvl w:ilvl="0" w:tplc="80BC190E">
      <w:start w:val="5"/>
      <w:numFmt w:val="bullet"/>
      <w:lvlText w:val="□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cs="Wingdings" w:hint="default"/>
      </w:rPr>
    </w:lvl>
  </w:abstractNum>
  <w:num w:numId="1" w16cid:durableId="182524701">
    <w:abstractNumId w:val="7"/>
  </w:num>
  <w:num w:numId="2" w16cid:durableId="935095659">
    <w:abstractNumId w:val="1"/>
  </w:num>
  <w:num w:numId="3" w16cid:durableId="1309671808">
    <w:abstractNumId w:val="6"/>
  </w:num>
  <w:num w:numId="4" w16cid:durableId="257252351">
    <w:abstractNumId w:val="8"/>
  </w:num>
  <w:num w:numId="5" w16cid:durableId="1000546811">
    <w:abstractNumId w:val="0"/>
  </w:num>
  <w:num w:numId="6" w16cid:durableId="607390938">
    <w:abstractNumId w:val="9"/>
  </w:num>
  <w:num w:numId="7" w16cid:durableId="153765804">
    <w:abstractNumId w:val="5"/>
  </w:num>
  <w:num w:numId="8" w16cid:durableId="2069649854">
    <w:abstractNumId w:val="3"/>
  </w:num>
  <w:num w:numId="9" w16cid:durableId="1923489442">
    <w:abstractNumId w:val="4"/>
  </w:num>
  <w:num w:numId="10" w16cid:durableId="168882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74"/>
    <w:rsid w:val="000008AE"/>
    <w:rsid w:val="000476CD"/>
    <w:rsid w:val="0006030E"/>
    <w:rsid w:val="0007365A"/>
    <w:rsid w:val="000813AB"/>
    <w:rsid w:val="0008470A"/>
    <w:rsid w:val="00091DE3"/>
    <w:rsid w:val="00092F06"/>
    <w:rsid w:val="000A58DA"/>
    <w:rsid w:val="000A7FC1"/>
    <w:rsid w:val="000B0530"/>
    <w:rsid w:val="000C27F7"/>
    <w:rsid w:val="000C5FA9"/>
    <w:rsid w:val="000E1A9F"/>
    <w:rsid w:val="000E1D15"/>
    <w:rsid w:val="00100DDE"/>
    <w:rsid w:val="00103FAE"/>
    <w:rsid w:val="00105B3D"/>
    <w:rsid w:val="001100C1"/>
    <w:rsid w:val="00112915"/>
    <w:rsid w:val="00121CB9"/>
    <w:rsid w:val="001258F1"/>
    <w:rsid w:val="0014639B"/>
    <w:rsid w:val="001668DB"/>
    <w:rsid w:val="00170B7A"/>
    <w:rsid w:val="001720AC"/>
    <w:rsid w:val="00181E47"/>
    <w:rsid w:val="00182E4F"/>
    <w:rsid w:val="00190E0D"/>
    <w:rsid w:val="00196FD5"/>
    <w:rsid w:val="00197D0C"/>
    <w:rsid w:val="001A43A6"/>
    <w:rsid w:val="001A4625"/>
    <w:rsid w:val="001B2F2A"/>
    <w:rsid w:val="001B66CD"/>
    <w:rsid w:val="001D3B85"/>
    <w:rsid w:val="001E775B"/>
    <w:rsid w:val="001F3F2C"/>
    <w:rsid w:val="00210D7B"/>
    <w:rsid w:val="0021185E"/>
    <w:rsid w:val="002170FD"/>
    <w:rsid w:val="00220A63"/>
    <w:rsid w:val="00221074"/>
    <w:rsid w:val="00223884"/>
    <w:rsid w:val="00237E9C"/>
    <w:rsid w:val="00243306"/>
    <w:rsid w:val="00262E61"/>
    <w:rsid w:val="002833A2"/>
    <w:rsid w:val="00290F68"/>
    <w:rsid w:val="002976DA"/>
    <w:rsid w:val="002A6CE1"/>
    <w:rsid w:val="002C5F3E"/>
    <w:rsid w:val="002E0C14"/>
    <w:rsid w:val="002E37C9"/>
    <w:rsid w:val="002E466A"/>
    <w:rsid w:val="00301120"/>
    <w:rsid w:val="00313FAC"/>
    <w:rsid w:val="003140FE"/>
    <w:rsid w:val="00323655"/>
    <w:rsid w:val="003332F6"/>
    <w:rsid w:val="003405F2"/>
    <w:rsid w:val="0036170A"/>
    <w:rsid w:val="003646D5"/>
    <w:rsid w:val="00364DA2"/>
    <w:rsid w:val="00370030"/>
    <w:rsid w:val="00372EF5"/>
    <w:rsid w:val="00374EC2"/>
    <w:rsid w:val="00380ED4"/>
    <w:rsid w:val="0038230B"/>
    <w:rsid w:val="00390CBC"/>
    <w:rsid w:val="00392141"/>
    <w:rsid w:val="00393447"/>
    <w:rsid w:val="003949F8"/>
    <w:rsid w:val="00394A03"/>
    <w:rsid w:val="003A5D43"/>
    <w:rsid w:val="003B4A1A"/>
    <w:rsid w:val="003D4732"/>
    <w:rsid w:val="003D4EC7"/>
    <w:rsid w:val="003D53B3"/>
    <w:rsid w:val="003E5E15"/>
    <w:rsid w:val="003F78F1"/>
    <w:rsid w:val="00403F6B"/>
    <w:rsid w:val="00414C48"/>
    <w:rsid w:val="0041526E"/>
    <w:rsid w:val="00425331"/>
    <w:rsid w:val="00437395"/>
    <w:rsid w:val="00454425"/>
    <w:rsid w:val="0048455F"/>
    <w:rsid w:val="004B0016"/>
    <w:rsid w:val="004D4B5F"/>
    <w:rsid w:val="004D6EA7"/>
    <w:rsid w:val="004E5997"/>
    <w:rsid w:val="004F6955"/>
    <w:rsid w:val="004F779F"/>
    <w:rsid w:val="005042B4"/>
    <w:rsid w:val="00513BB2"/>
    <w:rsid w:val="00520167"/>
    <w:rsid w:val="00521697"/>
    <w:rsid w:val="00521F00"/>
    <w:rsid w:val="005243E5"/>
    <w:rsid w:val="00525774"/>
    <w:rsid w:val="00530728"/>
    <w:rsid w:val="00542506"/>
    <w:rsid w:val="00542F89"/>
    <w:rsid w:val="00546E96"/>
    <w:rsid w:val="005578D2"/>
    <w:rsid w:val="005835F1"/>
    <w:rsid w:val="00583DF4"/>
    <w:rsid w:val="00584329"/>
    <w:rsid w:val="005873F4"/>
    <w:rsid w:val="005B317C"/>
    <w:rsid w:val="005B4168"/>
    <w:rsid w:val="005C6D5E"/>
    <w:rsid w:val="005D00CD"/>
    <w:rsid w:val="005D57D9"/>
    <w:rsid w:val="005E35BC"/>
    <w:rsid w:val="005E4F68"/>
    <w:rsid w:val="005E68B4"/>
    <w:rsid w:val="005F4458"/>
    <w:rsid w:val="00604A32"/>
    <w:rsid w:val="00614E79"/>
    <w:rsid w:val="00631B5A"/>
    <w:rsid w:val="00645676"/>
    <w:rsid w:val="00646EAB"/>
    <w:rsid w:val="00657C05"/>
    <w:rsid w:val="006604A1"/>
    <w:rsid w:val="00665CBD"/>
    <w:rsid w:val="006840F7"/>
    <w:rsid w:val="0068457E"/>
    <w:rsid w:val="00694B92"/>
    <w:rsid w:val="0069701D"/>
    <w:rsid w:val="006A1BF9"/>
    <w:rsid w:val="006A3B3B"/>
    <w:rsid w:val="006C0B85"/>
    <w:rsid w:val="006C6CD4"/>
    <w:rsid w:val="006C6EE4"/>
    <w:rsid w:val="006F3712"/>
    <w:rsid w:val="006F41C1"/>
    <w:rsid w:val="0070443C"/>
    <w:rsid w:val="00710126"/>
    <w:rsid w:val="00720A6D"/>
    <w:rsid w:val="007276F3"/>
    <w:rsid w:val="00735203"/>
    <w:rsid w:val="00740523"/>
    <w:rsid w:val="007406DA"/>
    <w:rsid w:val="00745B28"/>
    <w:rsid w:val="00760CAF"/>
    <w:rsid w:val="0076198E"/>
    <w:rsid w:val="00774235"/>
    <w:rsid w:val="00776872"/>
    <w:rsid w:val="007863DE"/>
    <w:rsid w:val="00795F40"/>
    <w:rsid w:val="0079665C"/>
    <w:rsid w:val="007A0A96"/>
    <w:rsid w:val="007A62AE"/>
    <w:rsid w:val="007B7AAF"/>
    <w:rsid w:val="007C184F"/>
    <w:rsid w:val="007D5396"/>
    <w:rsid w:val="007E2C2E"/>
    <w:rsid w:val="007E5EEC"/>
    <w:rsid w:val="007F3D3D"/>
    <w:rsid w:val="007F3EC0"/>
    <w:rsid w:val="00804548"/>
    <w:rsid w:val="008148FA"/>
    <w:rsid w:val="00815DF8"/>
    <w:rsid w:val="00822FD0"/>
    <w:rsid w:val="008247B0"/>
    <w:rsid w:val="008433F9"/>
    <w:rsid w:val="00856597"/>
    <w:rsid w:val="0086079F"/>
    <w:rsid w:val="00887AFA"/>
    <w:rsid w:val="008908A6"/>
    <w:rsid w:val="008A1447"/>
    <w:rsid w:val="008A5182"/>
    <w:rsid w:val="008B503D"/>
    <w:rsid w:val="008B51C2"/>
    <w:rsid w:val="008C4160"/>
    <w:rsid w:val="008E30B6"/>
    <w:rsid w:val="00914D4A"/>
    <w:rsid w:val="009224DC"/>
    <w:rsid w:val="00924C2A"/>
    <w:rsid w:val="009274B6"/>
    <w:rsid w:val="00932D19"/>
    <w:rsid w:val="00966BC4"/>
    <w:rsid w:val="0097022D"/>
    <w:rsid w:val="00983551"/>
    <w:rsid w:val="0099419C"/>
    <w:rsid w:val="00995018"/>
    <w:rsid w:val="009A087D"/>
    <w:rsid w:val="009A0B4C"/>
    <w:rsid w:val="009A534D"/>
    <w:rsid w:val="009B0460"/>
    <w:rsid w:val="009B4548"/>
    <w:rsid w:val="009B66D5"/>
    <w:rsid w:val="009D0548"/>
    <w:rsid w:val="009E753F"/>
    <w:rsid w:val="009F0ED2"/>
    <w:rsid w:val="009F19BC"/>
    <w:rsid w:val="00A054BC"/>
    <w:rsid w:val="00A1195C"/>
    <w:rsid w:val="00A27C8C"/>
    <w:rsid w:val="00A35FBE"/>
    <w:rsid w:val="00A5151F"/>
    <w:rsid w:val="00A56D45"/>
    <w:rsid w:val="00A66690"/>
    <w:rsid w:val="00A744C5"/>
    <w:rsid w:val="00A81527"/>
    <w:rsid w:val="00A95678"/>
    <w:rsid w:val="00AB1AC9"/>
    <w:rsid w:val="00AB1EF4"/>
    <w:rsid w:val="00AC3CDD"/>
    <w:rsid w:val="00AD527F"/>
    <w:rsid w:val="00B25C33"/>
    <w:rsid w:val="00B36F1C"/>
    <w:rsid w:val="00B43780"/>
    <w:rsid w:val="00B449A0"/>
    <w:rsid w:val="00B45EA0"/>
    <w:rsid w:val="00B54445"/>
    <w:rsid w:val="00B56079"/>
    <w:rsid w:val="00B6192E"/>
    <w:rsid w:val="00B7257C"/>
    <w:rsid w:val="00B85DDE"/>
    <w:rsid w:val="00B96B74"/>
    <w:rsid w:val="00BB308E"/>
    <w:rsid w:val="00BD0FCC"/>
    <w:rsid w:val="00BD5687"/>
    <w:rsid w:val="00BF5EBB"/>
    <w:rsid w:val="00BF6D29"/>
    <w:rsid w:val="00C00337"/>
    <w:rsid w:val="00C04845"/>
    <w:rsid w:val="00C211E0"/>
    <w:rsid w:val="00C35024"/>
    <w:rsid w:val="00C43848"/>
    <w:rsid w:val="00C55DEF"/>
    <w:rsid w:val="00C564CE"/>
    <w:rsid w:val="00C6405C"/>
    <w:rsid w:val="00C719B5"/>
    <w:rsid w:val="00C9254D"/>
    <w:rsid w:val="00CA4555"/>
    <w:rsid w:val="00CA61C8"/>
    <w:rsid w:val="00CB798D"/>
    <w:rsid w:val="00CC744F"/>
    <w:rsid w:val="00CD64EC"/>
    <w:rsid w:val="00CE27CD"/>
    <w:rsid w:val="00CF5D85"/>
    <w:rsid w:val="00D02800"/>
    <w:rsid w:val="00D12150"/>
    <w:rsid w:val="00D1571C"/>
    <w:rsid w:val="00D71413"/>
    <w:rsid w:val="00D72C83"/>
    <w:rsid w:val="00D76696"/>
    <w:rsid w:val="00D8163B"/>
    <w:rsid w:val="00D842C1"/>
    <w:rsid w:val="00D84663"/>
    <w:rsid w:val="00D96E7D"/>
    <w:rsid w:val="00DA3C19"/>
    <w:rsid w:val="00DB6CD8"/>
    <w:rsid w:val="00DB73E9"/>
    <w:rsid w:val="00DC05C7"/>
    <w:rsid w:val="00DD5291"/>
    <w:rsid w:val="00DE256C"/>
    <w:rsid w:val="00DE3993"/>
    <w:rsid w:val="00DF6053"/>
    <w:rsid w:val="00E115FA"/>
    <w:rsid w:val="00E140B9"/>
    <w:rsid w:val="00E14980"/>
    <w:rsid w:val="00E2150A"/>
    <w:rsid w:val="00E50A4F"/>
    <w:rsid w:val="00E5469B"/>
    <w:rsid w:val="00E64F93"/>
    <w:rsid w:val="00EA0F6B"/>
    <w:rsid w:val="00EB2B84"/>
    <w:rsid w:val="00EB6DE4"/>
    <w:rsid w:val="00EC02A5"/>
    <w:rsid w:val="00EC7BE6"/>
    <w:rsid w:val="00ED024E"/>
    <w:rsid w:val="00ED2007"/>
    <w:rsid w:val="00F02E43"/>
    <w:rsid w:val="00F04ADA"/>
    <w:rsid w:val="00F06C6A"/>
    <w:rsid w:val="00F34BE3"/>
    <w:rsid w:val="00F418CA"/>
    <w:rsid w:val="00F44BEA"/>
    <w:rsid w:val="00F47C3E"/>
    <w:rsid w:val="00F51606"/>
    <w:rsid w:val="00F63ED8"/>
    <w:rsid w:val="00F72860"/>
    <w:rsid w:val="00F75C2B"/>
    <w:rsid w:val="00F95843"/>
    <w:rsid w:val="00FA5235"/>
    <w:rsid w:val="00FB2470"/>
    <w:rsid w:val="00FB2E46"/>
    <w:rsid w:val="00FB5032"/>
    <w:rsid w:val="00FB56D0"/>
    <w:rsid w:val="00FC3A5C"/>
    <w:rsid w:val="00FC5D81"/>
    <w:rsid w:val="00FD0915"/>
    <w:rsid w:val="00FD434A"/>
    <w:rsid w:val="00FD6008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B80E9"/>
  <w15:docId w15:val="{A8F3038C-BE69-499A-9174-919F311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8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9BC"/>
  </w:style>
  <w:style w:type="paragraph" w:styleId="a7">
    <w:name w:val="footer"/>
    <w:basedOn w:val="a"/>
    <w:link w:val="a8"/>
    <w:uiPriority w:val="99"/>
    <w:unhideWhenUsed/>
    <w:rsid w:val="009F1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9BC"/>
  </w:style>
  <w:style w:type="paragraph" w:styleId="a9">
    <w:name w:val="Balloon Text"/>
    <w:basedOn w:val="a"/>
    <w:link w:val="aa"/>
    <w:uiPriority w:val="99"/>
    <w:semiHidden/>
    <w:unhideWhenUsed/>
    <w:rsid w:val="005E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4024-65EB-4471-A13E-C8A080C5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芳心会 1</dc:creator>
  <cp:keywords/>
  <dc:description/>
  <cp:lastModifiedBy>1 芳心会</cp:lastModifiedBy>
  <cp:revision>71</cp:revision>
  <cp:lastPrinted>2020-05-04T02:54:00Z</cp:lastPrinted>
  <dcterms:created xsi:type="dcterms:W3CDTF">2021-03-12T00:44:00Z</dcterms:created>
  <dcterms:modified xsi:type="dcterms:W3CDTF">2024-03-13T05:47:00Z</dcterms:modified>
</cp:coreProperties>
</file>