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088" w:type="dxa"/>
        <w:tblLook w:val="04A0" w:firstRow="1" w:lastRow="0" w:firstColumn="1" w:lastColumn="0" w:noHBand="0" w:noVBand="1"/>
      </w:tblPr>
      <w:tblGrid>
        <w:gridCol w:w="1553"/>
        <w:gridCol w:w="471"/>
        <w:gridCol w:w="424"/>
        <w:gridCol w:w="434"/>
        <w:gridCol w:w="389"/>
        <w:gridCol w:w="419"/>
        <w:gridCol w:w="414"/>
      </w:tblGrid>
      <w:tr w:rsidR="008908A6" w14:paraId="3DB41BA7" w14:textId="77777777" w:rsidTr="008908A6">
        <w:trPr>
          <w:trHeight w:val="540"/>
        </w:trPr>
        <w:tc>
          <w:tcPr>
            <w:tcW w:w="1553" w:type="dxa"/>
            <w:vAlign w:val="center"/>
          </w:tcPr>
          <w:p w14:paraId="58984BFD" w14:textId="66A66D88" w:rsidR="008908A6" w:rsidRDefault="008908A6" w:rsidP="00A56D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事務局受付№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vAlign w:val="center"/>
          </w:tcPr>
          <w:p w14:paraId="60468217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6192B6" w14:textId="3A336215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F4652B8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14:paraId="37E02766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5443A1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ashed" w:sz="4" w:space="0" w:color="auto"/>
            </w:tcBorders>
            <w:vAlign w:val="center"/>
          </w:tcPr>
          <w:p w14:paraId="14B34D95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95BD4B" w14:textId="77777777" w:rsidR="004F6955" w:rsidRPr="00F418CA" w:rsidRDefault="004F6955" w:rsidP="00A56D45">
      <w:pPr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288BC81B" w14:textId="5A25FC6D" w:rsidR="00A56D45" w:rsidRPr="00A56D45" w:rsidRDefault="00A56D45" w:rsidP="00A56D4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56D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一般社団法人芳心会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F150B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５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助成金</w:t>
      </w:r>
      <w:r w:rsidR="00FD60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用紙</w:t>
      </w:r>
    </w:p>
    <w:p w14:paraId="15886FD4" w14:textId="77777777" w:rsidR="00A56D45" w:rsidRDefault="00A56D45">
      <w:pPr>
        <w:rPr>
          <w:rFonts w:ascii="ＭＳ Ｐゴシック" w:eastAsia="ＭＳ Ｐゴシック" w:hAnsi="ＭＳ Ｐゴシック"/>
        </w:rPr>
      </w:pPr>
    </w:p>
    <w:p w14:paraId="2E36DE73" w14:textId="77777777" w:rsidR="00A56D45" w:rsidRPr="00B96B74" w:rsidRDefault="00A56D45" w:rsidP="00A56D45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一般社団法人芳心会　御中</w:t>
      </w:r>
    </w:p>
    <w:p w14:paraId="0A00B1BB" w14:textId="77777777" w:rsidR="00A56D45" w:rsidRDefault="00A56D4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一般社団法人芳心会の助成金募集要項に同意のうえ</w:t>
      </w:r>
      <w:r w:rsidR="004F69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応募し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ます。　また、当団体は反社会的勢力とは一切関わりがないことを宣言します。</w:t>
      </w:r>
    </w:p>
    <w:p w14:paraId="57AEFF24" w14:textId="77777777" w:rsidR="004F6955" w:rsidRPr="0069701D" w:rsidRDefault="004F695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F7EE85C" w14:textId="77777777" w:rsidR="004F6955" w:rsidRPr="0069701D" w:rsidRDefault="004F6955" w:rsidP="00583DF4">
      <w:pPr>
        <w:jc w:val="left"/>
      </w:pPr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太枠内を記入し、</w:t>
      </w:r>
      <w:bookmarkStart w:id="0" w:name="_Hlk43287504"/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該当する□にはチェック☑をしてください。</w:t>
      </w:r>
      <w:bookmarkEnd w:id="0"/>
    </w:p>
    <w:tbl>
      <w:tblPr>
        <w:tblW w:w="103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"/>
        <w:gridCol w:w="478"/>
        <w:gridCol w:w="1400"/>
        <w:gridCol w:w="510"/>
        <w:gridCol w:w="425"/>
        <w:gridCol w:w="426"/>
        <w:gridCol w:w="1356"/>
        <w:gridCol w:w="61"/>
        <w:gridCol w:w="81"/>
        <w:gridCol w:w="911"/>
        <w:gridCol w:w="648"/>
        <w:gridCol w:w="345"/>
        <w:gridCol w:w="2207"/>
        <w:gridCol w:w="1478"/>
      </w:tblGrid>
      <w:tr w:rsidR="005F4458" w:rsidRPr="00B96B74" w14:paraId="28BB8629" w14:textId="77777777" w:rsidTr="00AD4B08">
        <w:trPr>
          <w:trHeight w:val="420"/>
        </w:trPr>
        <w:tc>
          <w:tcPr>
            <w:tcW w:w="567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2A4FAEB" w14:textId="3435BD9D" w:rsidR="005F4458" w:rsidRPr="00B96B74" w:rsidRDefault="003E5E15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FD60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応募</w:t>
            </w:r>
            <w:r w:rsidR="009F19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者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情報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FFC" w14:textId="77777777" w:rsidR="005F4458" w:rsidRPr="00B96B74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申込日 　　　　　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7B2EB3" w14:textId="77777777" w:rsidR="005F4458" w:rsidRPr="00B96B74" w:rsidRDefault="005F4458" w:rsidP="001A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68457E" w:rsidRPr="00B96B74" w14:paraId="01BC4C34" w14:textId="77777777" w:rsidTr="0038230B">
        <w:trPr>
          <w:trHeight w:val="345"/>
        </w:trPr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627A56D" w14:textId="4A8A406D" w:rsidR="0068457E" w:rsidRPr="00B96B74" w:rsidRDefault="009A2107" w:rsidP="00EB6DE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</w:t>
            </w:r>
            <w:r w:rsidR="00EB6D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1FD38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法人格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14:paraId="153E9E3A" w14:textId="2EE09BD1" w:rsidR="0068457E" w:rsidRPr="000476CD" w:rsidRDefault="0068457E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※1　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社団法人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※2　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6F41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他（                 　 ）</w:t>
            </w:r>
          </w:p>
          <w:p w14:paraId="195C3725" w14:textId="330DB458" w:rsidR="0068457E" w:rsidRPr="000476CD" w:rsidRDefault="0068457E" w:rsidP="00A56D4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8457E" w:rsidRPr="00B96B74" w14:paraId="18581237" w14:textId="77777777" w:rsidTr="0038230B">
        <w:trPr>
          <w:trHeight w:val="662"/>
        </w:trPr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1628EE71" w14:textId="77777777" w:rsidR="0068457E" w:rsidRDefault="0068457E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503513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FFA199E" w14:textId="0072026D" w:rsidR="0068457E" w:rsidRPr="000476CD" w:rsidRDefault="0068457E" w:rsidP="006845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ＮＰＯ法人の場合、認定ＮＰＯ法人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または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特例認定か否か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  <w:p w14:paraId="4B6EC856" w14:textId="7CAFAD17" w:rsidR="00262E61" w:rsidRPr="00B56079" w:rsidRDefault="001668DB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925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>「</w:t>
            </w:r>
            <w:r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☑はい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」</w:t>
            </w:r>
            <w:r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の場合</w:t>
            </w:r>
            <w:r w:rsidR="00D84663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、</w:t>
            </w:r>
            <w:r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有効期間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西暦</w:t>
            </w:r>
            <w:r w:rsidR="00D84663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84663" w:rsidRPr="00B56079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D02800" w:rsidRPr="00B56079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年　　月　　日～　</w:t>
            </w:r>
            <w:r w:rsidR="00D02800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02800" w:rsidRPr="00B56079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</w:t>
            </w:r>
            <w:r w:rsidR="003332F6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年　　月　　</w:t>
            </w:r>
            <w:r w:rsidR="00D84663" w:rsidRPr="00B560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日</w:t>
            </w:r>
          </w:p>
          <w:p w14:paraId="0F10F372" w14:textId="32B1008C" w:rsidR="0068457E" w:rsidRPr="000476CD" w:rsidRDefault="0068457E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※2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一般社団法人の場合、非営利型法人か否か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 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</w:tc>
      </w:tr>
      <w:tr w:rsidR="00A1195C" w:rsidRPr="00B96B74" w14:paraId="512477D7" w14:textId="77777777" w:rsidTr="0038230B">
        <w:trPr>
          <w:trHeight w:val="6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5A5F421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8A34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29BC29" w14:textId="77777777" w:rsidR="005F4458" w:rsidRPr="000476CD" w:rsidRDefault="005F4458" w:rsidP="005F445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1195C" w:rsidRPr="00B96B74" w14:paraId="680DBA85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165230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BE889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F4953A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95018" w:rsidRPr="00B96B74" w14:paraId="37724E85" w14:textId="50BE42F9" w:rsidTr="00AD4B08">
        <w:trPr>
          <w:trHeight w:val="381"/>
        </w:trPr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5A99DC78" w14:textId="17B56D53" w:rsidR="00995018" w:rsidRDefault="00995018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BABD18A" w14:textId="262FCE50" w:rsidR="00995018" w:rsidRPr="000476CD" w:rsidRDefault="00995018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69929530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1C22B9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D3B85" w:rsidRPr="00B96B74" w14:paraId="7DDB7D5D" w14:textId="1650F588" w:rsidTr="00AD4B08">
        <w:trPr>
          <w:trHeight w:val="220"/>
        </w:trPr>
        <w:tc>
          <w:tcPr>
            <w:tcW w:w="5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73B165D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0D5C3A6" w14:textId="130A9FA4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3BFBDA6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E81A87" w14:textId="297DDF5B" w:rsidR="001D3B85" w:rsidRPr="000476CD" w:rsidRDefault="001D3B85" w:rsidP="008565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</w:tr>
      <w:tr w:rsidR="001D3B85" w:rsidRPr="00B96B74" w14:paraId="245A960E" w14:textId="25276F8C" w:rsidTr="00AD4B08">
        <w:trPr>
          <w:trHeight w:val="414"/>
        </w:trPr>
        <w:tc>
          <w:tcPr>
            <w:tcW w:w="5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66D9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7BA9" w14:textId="199B227C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BA4B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EF21ED" w14:textId="5CEE6958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7406DA" w:rsidRPr="00B96B74" w14:paraId="69CC73F3" w14:textId="77777777" w:rsidTr="0038230B">
        <w:trPr>
          <w:trHeight w:val="2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1B96218" w14:textId="77777777" w:rsidR="005F4458" w:rsidRPr="00B96B74" w:rsidRDefault="005F4458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347E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EBB6B1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06DA" w:rsidRPr="00B96B74" w14:paraId="6673A10E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63890E56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EA03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本部等</w:t>
            </w:r>
          </w:p>
          <w:p w14:paraId="10D936BB" w14:textId="77777777" w:rsidR="005F4458" w:rsidRPr="000476CD" w:rsidRDefault="00583DF4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8155BE7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223884" w:rsidRPr="00B96B74" w14:paraId="46430BBF" w14:textId="77777777" w:rsidTr="0038230B">
        <w:trPr>
          <w:trHeight w:val="40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7CF684E7" w14:textId="77777777" w:rsidR="00223884" w:rsidRPr="00B96B74" w:rsidRDefault="00223884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8490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  <w:hideMark/>
          </w:tcPr>
          <w:p w14:paraId="23CB387E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D4B08" w:rsidRPr="00B96B74" w14:paraId="5C0BCD54" w14:textId="77777777" w:rsidTr="000F4BCF">
        <w:trPr>
          <w:trHeight w:val="405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6D78AA" w14:textId="26F4491D" w:rsidR="00AD4B08" w:rsidRPr="000476CD" w:rsidRDefault="002345F3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</w:t>
            </w:r>
            <w:r w:rsidR="00AD4B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登記</w:t>
            </w:r>
            <w:r w:rsidR="00AD4B08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D9C3" w14:textId="6F004D22" w:rsidR="00AD4B08" w:rsidRPr="000476CD" w:rsidRDefault="00AD4B0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　　年　　月　　日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80B07" w14:textId="2F7A9690" w:rsidR="00AD4B08" w:rsidRPr="000476CD" w:rsidRDefault="00AD4B0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ホームページ 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□ありU</w:t>
            </w:r>
            <w:r w:rsidRPr="000476C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RL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AD4B08" w:rsidRPr="00B96B74" w14:paraId="33983BE9" w14:textId="7358F6A9" w:rsidTr="00636CFE">
        <w:trPr>
          <w:trHeight w:val="159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14:paraId="533563EA" w14:textId="77777777" w:rsidR="00AD4B08" w:rsidRPr="00B96B74" w:rsidRDefault="00AD4B08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設立目的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14:paraId="36FB9919" w14:textId="5DE3F8DE" w:rsidR="00AD4B08" w:rsidRPr="007406DA" w:rsidRDefault="00AD4B08" w:rsidP="007406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F418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定款等に明文化されたものを簡潔に記入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5889136" w14:textId="77777777" w:rsidTr="005E186C">
        <w:trPr>
          <w:trHeight w:val="969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14:paraId="348801BC" w14:textId="77777777" w:rsidR="0068457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noWrap/>
          </w:tcPr>
          <w:p w14:paraId="60B75D71" w14:textId="12FEEE58" w:rsidR="00FB2470" w:rsidRPr="007C6624" w:rsidRDefault="00FB2470" w:rsidP="007406D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98A7D73" w14:textId="77777777" w:rsidTr="0038230B">
        <w:trPr>
          <w:trHeight w:val="16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14:paraId="7F6049EC" w14:textId="5F705297" w:rsidR="0068457E" w:rsidRPr="00B96B74" w:rsidRDefault="00887AFA" w:rsidP="00393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2C00E629" w14:textId="4684DF74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団体の主な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事項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列記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B7E7970" w14:textId="77777777" w:rsidTr="008D1293">
        <w:trPr>
          <w:trHeight w:val="1289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14:paraId="5F5FE7CD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noWrap/>
          </w:tcPr>
          <w:p w14:paraId="7D4C845A" w14:textId="08BF57F0" w:rsidR="008D1293" w:rsidRPr="00182E4F" w:rsidRDefault="008D1293" w:rsidP="0007365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5D66719" w14:textId="77777777" w:rsidTr="0038230B">
        <w:trPr>
          <w:trHeight w:val="15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14:paraId="266538E9" w14:textId="3780301F" w:rsidR="0068457E" w:rsidRPr="00B96B74" w:rsidRDefault="00735203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団体の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活動実績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14:paraId="139C202E" w14:textId="7B231E74" w:rsidR="0068457E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近年の活動実績を簡潔に記入してください。</w:t>
            </w:r>
          </w:p>
          <w:p w14:paraId="1444FE24" w14:textId="07E25B58" w:rsidR="005E186C" w:rsidRPr="007406DA" w:rsidRDefault="00445836" w:rsidP="005E186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 社会福祉法人</w:t>
            </w:r>
            <w:r w:rsidR="005E18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は施設毎の</w:t>
            </w:r>
            <w:r w:rsidR="002A051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定員、</w:t>
            </w:r>
            <w:r w:rsidR="005E18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利用者数等を記入してください。</w:t>
            </w:r>
          </w:p>
        </w:tc>
      </w:tr>
      <w:tr w:rsidR="0068457E" w:rsidRPr="00B96B74" w14:paraId="16212FAA" w14:textId="77777777" w:rsidTr="008D1293">
        <w:trPr>
          <w:trHeight w:val="1169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1681FE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485A540" w14:textId="7BBA3EA5" w:rsidR="008D1293" w:rsidRPr="00D71413" w:rsidRDefault="008D1293" w:rsidP="00F418CA">
            <w:pPr>
              <w:jc w:val="left"/>
              <w:rPr>
                <w:rFonts w:ascii="ＭＳ Ｐゴシック" w:eastAsia="ＭＳ Ｐゴシック" w:hAnsi="ＭＳ Ｐゴシック" w:cs="ＭＳ Ｐゴシック"/>
                <w:iCs/>
                <w:kern w:val="0"/>
                <w:sz w:val="20"/>
                <w:szCs w:val="20"/>
              </w:rPr>
            </w:pPr>
          </w:p>
        </w:tc>
      </w:tr>
      <w:tr w:rsidR="00223884" w:rsidRPr="00B96B74" w14:paraId="1D31D7B5" w14:textId="77777777" w:rsidTr="00AD4B08">
        <w:trPr>
          <w:trHeight w:val="648"/>
        </w:trPr>
        <w:tc>
          <w:tcPr>
            <w:tcW w:w="1900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14:paraId="32B0B29A" w14:textId="1D6F63F5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前年度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決算</w:t>
            </w:r>
          </w:p>
          <w:p w14:paraId="555A7AA8" w14:textId="44705871" w:rsidR="00521697" w:rsidRDefault="00521697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および</w:t>
            </w:r>
          </w:p>
          <w:p w14:paraId="36702F76" w14:textId="3FC08C05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当年度予算</w:t>
            </w: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DBF9A3" w14:textId="0E9215ED" w:rsidR="007C6624" w:rsidRDefault="00521697" w:rsidP="0022388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5B6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年度決算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が済んでいない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団体は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5B6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度決算</w:t>
            </w:r>
            <w:r w:rsidR="006456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5B6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年度予算を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 w:rsidR="009B0460" w:rsidRPr="009B0460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9B0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てください。</w:t>
            </w:r>
          </w:p>
          <w:p w14:paraId="08D98E39" w14:textId="6EDC4251" w:rsidR="00F677F8" w:rsidRPr="00F677F8" w:rsidRDefault="00F677F8" w:rsidP="0022388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 </w:t>
            </w:r>
            <w:r w:rsidR="00F85A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社会福祉法人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="00205DC3" w:rsidRP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全ての活動（事業活動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205DC3" w:rsidRP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施設整備</w:t>
            </w:r>
            <w:r w:rsidR="00817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205DC3" w:rsidRP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その他）の合算値</w:t>
            </w:r>
            <w:r w:rsidR="00205D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AD4B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記入し</w:t>
            </w:r>
            <w:r w:rsidR="00C44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</w:t>
            </w:r>
            <w:r w:rsidR="00AD4B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下さい。</w:t>
            </w:r>
          </w:p>
        </w:tc>
      </w:tr>
      <w:tr w:rsidR="00223884" w:rsidRPr="00B96B74" w14:paraId="58C04D1A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30C56A91" w14:textId="1AD4B8F5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D2B2556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 w:rsidRPr="002E466A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前年度の収支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決算</w:t>
            </w:r>
          </w:p>
          <w:p w14:paraId="1210375C" w14:textId="12E936E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年度決算（ </w:t>
            </w:r>
            <w:r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</w:t>
            </w:r>
            <w:r w:rsidR="001B66CD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年度決算 ）</w:t>
            </w:r>
          </w:p>
          <w:p w14:paraId="34EB45AA" w14:textId="42787F0F" w:rsidR="004B0016" w:rsidRPr="009D0548" w:rsidRDefault="004B001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添付の</w:t>
            </w:r>
            <w:r w:rsidR="004F046C">
              <w:rPr>
                <w:rFonts w:ascii="ＭＳ Ｐゴシック" w:eastAsia="ＭＳ Ｐゴシック" w:hAnsi="ＭＳ Ｐゴシック" w:hint="eastAsia"/>
                <w:sz w:val="22"/>
              </w:rPr>
              <w:t>収支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計算書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等と数値一致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0DC6D70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5F43FE" w14:textId="77777777" w:rsidR="00223884" w:rsidRPr="00A56D45" w:rsidRDefault="00223884" w:rsidP="00223884">
            <w:pPr>
              <w:widowControl/>
              <w:wordWrap w:val="0"/>
              <w:ind w:right="93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223884" w:rsidRPr="00B96B74" w14:paraId="15C959E3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45AB283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7F4427" w14:textId="4916AD99" w:rsidR="00223884" w:rsidRPr="00B96B7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66499C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BD69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0378EC1F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88A0C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96F42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当年度の収支予算</w:t>
            </w:r>
          </w:p>
          <w:p w14:paraId="3295A319" w14:textId="6D3B8894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年度予算（ </w:t>
            </w:r>
            <w:r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F150BB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年度予算 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19EC44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DDD674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3DA35CAF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71BC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9C2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3FFD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0BE5B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67CFA848" w14:textId="77777777" w:rsidTr="00AD4B08">
        <w:trPr>
          <w:trHeight w:val="40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  <w:hideMark/>
          </w:tcPr>
          <w:p w14:paraId="3F27852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連絡担当者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2D2D3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2CB2A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B365A2D" w14:textId="77777777" w:rsidTr="00AD4B08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477C1A7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CE1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84657E" w14:textId="4BFF17C6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929F0DC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F2E7485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438FC0A" w14:textId="12BDCC31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Eメールアドレス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5C6D5E" w14:paraId="20CD45A4" w14:textId="77777777" w:rsidTr="0038230B">
        <w:trPr>
          <w:gridBefore w:val="1"/>
          <w:wBefore w:w="22" w:type="dxa"/>
          <w:trHeight w:val="437"/>
        </w:trPr>
        <w:tc>
          <w:tcPr>
            <w:tcW w:w="10326" w:type="dxa"/>
            <w:gridSpan w:val="13"/>
            <w:tcBorders>
              <w:top w:val="nil"/>
              <w:bottom w:val="nil"/>
            </w:tcBorders>
            <w:noWrap/>
            <w:vAlign w:val="bottom"/>
            <w:hideMark/>
          </w:tcPr>
          <w:p w14:paraId="12389C35" w14:textId="0C07747F" w:rsidR="00223884" w:rsidRPr="005C6D5E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２　</w:t>
            </w:r>
            <w:r w:rsidRPr="005C6D5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助成金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申請内容の情報</w:t>
            </w:r>
          </w:p>
        </w:tc>
      </w:tr>
      <w:tr w:rsidR="00223884" w:rsidRPr="005C6D5E" w14:paraId="58CB5115" w14:textId="77777777" w:rsidTr="0038230B">
        <w:trPr>
          <w:gridBefore w:val="1"/>
          <w:wBefore w:w="22" w:type="dxa"/>
          <w:trHeight w:val="273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D98230E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</w:p>
          <w:p w14:paraId="2FF34CE0" w14:textId="4BA660AE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D90CC3" w14:textId="3C5F9035" w:rsidR="00223884" w:rsidRPr="00745B28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03F8171C" w14:textId="77777777" w:rsidTr="0038230B">
        <w:trPr>
          <w:gridBefore w:val="1"/>
          <w:wBefore w:w="22" w:type="dxa"/>
          <w:trHeight w:val="940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noWrap/>
            <w:vAlign w:val="center"/>
          </w:tcPr>
          <w:p w14:paraId="11C5094E" w14:textId="2B07DB9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助成対象</w:t>
            </w:r>
          </w:p>
          <w:p w14:paraId="01E4809A" w14:textId="1B3B2DE1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129BE78C" w14:textId="3545E128" w:rsidR="00223884" w:rsidRDefault="00DB73E9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D514EEC" w14:textId="0412FD31" w:rsidR="00223884" w:rsidRPr="001E775B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の該当項目を選択してください。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(複数可</w:t>
            </w:r>
            <w:r w:rsidR="00C6405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)</w:t>
            </w:r>
          </w:p>
          <w:p w14:paraId="7D5DFB84" w14:textId="0DC518E9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□科学技術・学問　 □教育　 □社会福祉・障害者福祉 　□医療　 □健康・体力</w:t>
            </w:r>
          </w:p>
          <w:p w14:paraId="731E3903" w14:textId="5AF168C0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□スポーツ　 □伝統芸能・工芸・技術保存 　□芸術　 □道徳思想普及</w:t>
            </w:r>
          </w:p>
          <w:p w14:paraId="020E91B2" w14:textId="387D38DE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□その他（    　　　　　　　　　　                   　 ）</w:t>
            </w:r>
          </w:p>
        </w:tc>
      </w:tr>
      <w:tr w:rsidR="00223884" w:rsidRPr="005C6D5E" w14:paraId="2B54D1A0" w14:textId="025F7408" w:rsidTr="00370030">
        <w:trPr>
          <w:gridBefore w:val="1"/>
          <w:wBefore w:w="22" w:type="dxa"/>
          <w:trHeight w:val="1257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noWrap/>
            <w:vAlign w:val="center"/>
          </w:tcPr>
          <w:p w14:paraId="4D72C6E1" w14:textId="5425BE7D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556011A1" w14:textId="637FB2D0" w:rsidR="00C04845" w:rsidRPr="002438FF" w:rsidRDefault="00223884" w:rsidP="00BF5EBB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※助成対象</w:t>
            </w:r>
            <w:r w:rsidR="00887AFA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の目的</w:t>
            </w:r>
            <w:r w:rsidR="00425331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内容</w:t>
            </w:r>
            <w:r w:rsidR="00425331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、期待される効果等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を具体的に記入してください。</w:t>
            </w:r>
          </w:p>
          <w:p w14:paraId="69112EC2" w14:textId="01DEA4AC" w:rsidR="00223884" w:rsidRPr="002438FF" w:rsidRDefault="001258F1" w:rsidP="00C04845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企画書等がある場合は</w:t>
            </w:r>
            <w:r w:rsidR="00ED024E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別冊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添付してください。</w:t>
            </w:r>
          </w:p>
          <w:p w14:paraId="1EA16F22" w14:textId="36C4113F" w:rsidR="00223884" w:rsidRPr="002438FF" w:rsidRDefault="00223884" w:rsidP="00924C2A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※助成金</w:t>
            </w:r>
            <w:r w:rsidR="00121CB9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給付</w:t>
            </w:r>
            <w:r w:rsidR="007E2C2E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する</w:t>
            </w:r>
            <w:r w:rsidR="00887AFA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06030E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対象先が</w:t>
            </w:r>
            <w:r w:rsidR="000A7FC1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</w:t>
            </w:r>
            <w:r w:rsidR="00740523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本部と</w:t>
            </w:r>
            <w:r w:rsidR="00ED024E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別住所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の場合</w:t>
            </w:r>
            <w:r w:rsidR="00740523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対象先の名称・住所等の情報</w:t>
            </w:r>
            <w:r w:rsidR="00DB6CD8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924C2A"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必ず</w:t>
            </w: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記入してください。</w:t>
            </w:r>
          </w:p>
          <w:p w14:paraId="22F2F674" w14:textId="5FF7C2B5" w:rsidR="00223884" w:rsidRPr="00CB798D" w:rsidRDefault="00223884" w:rsidP="00BF5EBB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438F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設備</w:t>
            </w:r>
            <w:r w:rsidR="00665CBD"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、車両</w:t>
            </w:r>
            <w:r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等の固定資産購入事業</w:t>
            </w:r>
            <w:r w:rsidR="00665CBD"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、事業費(原価</w:t>
            </w:r>
            <w:r w:rsidRPr="002438FF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と管理費(販売費・一般管理費</w:t>
            </w:r>
            <w:r w:rsidRPr="002438FF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2438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に費用案分がある場合は案分比率を記入してください。費用案分がない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場合、その旨を明記してください。</w:t>
            </w:r>
          </w:p>
        </w:tc>
      </w:tr>
      <w:tr w:rsidR="00223884" w:rsidRPr="005C6D5E" w14:paraId="0F36C833" w14:textId="77777777" w:rsidTr="00924C2A">
        <w:trPr>
          <w:gridBefore w:val="1"/>
          <w:wBefore w:w="22" w:type="dxa"/>
          <w:trHeight w:val="99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45CC44" w14:textId="77777777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7BA4006" w14:textId="1F605E8A" w:rsidR="00924C2A" w:rsidRPr="005578D2" w:rsidRDefault="00924C2A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BEE3940" w14:textId="7063027B" w:rsidTr="0038230B">
        <w:trPr>
          <w:gridBefore w:val="1"/>
          <w:wBefore w:w="22" w:type="dxa"/>
          <w:trHeight w:val="416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FB9BC35" w14:textId="3B08A01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助成対象</w:t>
            </w:r>
          </w:p>
          <w:p w14:paraId="0E4D4171" w14:textId="2E940513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34027A9A" w14:textId="4FD27283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263C90" w14:textId="4F615F71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     年　　月　　日</w:t>
            </w:r>
          </w:p>
        </w:tc>
        <w:tc>
          <w:tcPr>
            <w:tcW w:w="573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32B23" w14:textId="3D8393BA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2FCAA1F1" w14:textId="081631B9" w:rsidTr="0038230B">
        <w:trPr>
          <w:gridBefore w:val="1"/>
          <w:wBefore w:w="22" w:type="dxa"/>
          <w:trHeight w:val="421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5CB5F4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13C71E" w14:textId="7F619A6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7E3DF4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950EF01" w14:textId="77777777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AC12683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F2802" w14:textId="3966A2E2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DECC50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F34BE3" w14:paraId="0F552CE7" w14:textId="3D5848F3" w:rsidTr="0038230B">
        <w:trPr>
          <w:gridBefore w:val="1"/>
          <w:wBefore w:w="22" w:type="dxa"/>
          <w:trHeight w:val="418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FB32657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2C825" w14:textId="78F300C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0C804" w14:textId="56F8BB4D" w:rsidR="009B4548" w:rsidRDefault="00A35FBE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DD52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完了予定日</w:t>
            </w:r>
          </w:p>
          <w:p w14:paraId="7EF358B5" w14:textId="06DB7A30" w:rsidR="00223884" w:rsidRPr="003440C7" w:rsidRDefault="003440C7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F34BE3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物品購入</w:t>
            </w:r>
            <w:r w:rsidR="009B4548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</w:t>
            </w:r>
            <w:r w:rsidR="00F34BE3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の場合、</w:t>
            </w:r>
            <w:r w:rsidR="009B4548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原則として</w:t>
            </w:r>
            <w:r w:rsidR="00F34BE3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納入日を完了日と</w:t>
            </w:r>
            <w:r w:rsidR="00914D4A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="00F34BE3" w:rsidRPr="00344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223884" w:rsidRPr="005C6D5E" w14:paraId="072599E7" w14:textId="77777777" w:rsidTr="0038230B">
        <w:trPr>
          <w:gridBefore w:val="1"/>
          <w:wBefore w:w="22" w:type="dxa"/>
          <w:trHeight w:val="399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693A92FB" w14:textId="038F362B" w:rsidR="00223884" w:rsidRPr="005B4168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　助成金の申請額と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活動(事業)</w:t>
            </w:r>
            <w:r w:rsidR="0048455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の</w:t>
            </w: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収支計画</w:t>
            </w:r>
          </w:p>
        </w:tc>
      </w:tr>
      <w:tr w:rsidR="00D76696" w:rsidRPr="005C6D5E" w14:paraId="79D9D3BE" w14:textId="7A8AFBA1" w:rsidTr="0038230B">
        <w:trPr>
          <w:gridBefore w:val="1"/>
          <w:wBefore w:w="22" w:type="dxa"/>
          <w:trHeight w:val="400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173D63" w14:textId="03806773" w:rsidR="00D76696" w:rsidRPr="005C6D5E" w:rsidRDefault="00D7669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助成金の申請額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B09F4" w14:textId="0261E025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17AC" w14:textId="70B4298B" w:rsidR="00D76696" w:rsidRPr="007A62AE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B57E3" w14:textId="09CF4C70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437B7" w14:textId="04E041E8" w:rsidR="00D76696" w:rsidRPr="00DF6053" w:rsidRDefault="00D76696" w:rsidP="00D7669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万円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申請額は1万円未満切り捨ての万円単位とします。(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上限は１００万円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223884" w:rsidRPr="003A5D43" w14:paraId="749F6429" w14:textId="77777777" w:rsidTr="0038230B">
        <w:trPr>
          <w:gridBefore w:val="1"/>
          <w:wBefore w:w="22" w:type="dxa"/>
          <w:trHeight w:val="411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22D4706F" w14:textId="5892CE1D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</w:p>
          <w:p w14:paraId="34DF5CF4" w14:textId="17B8B46E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0935367A" w14:textId="1D7098E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予算概要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CE7" w14:textId="1C5A4F59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主な収入項目と金額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0F7CD" w14:textId="3FD9940D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主な支出項目と金額</w:t>
            </w:r>
            <w:r w:rsidR="00DC0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（消費税含む）</w:t>
            </w:r>
          </w:p>
        </w:tc>
      </w:tr>
      <w:tr w:rsidR="00223884" w:rsidRPr="005C6D5E" w14:paraId="131F3B69" w14:textId="77777777" w:rsidTr="001F3F2C">
        <w:trPr>
          <w:gridBefore w:val="1"/>
          <w:wBefore w:w="22" w:type="dxa"/>
          <w:trHeight w:val="46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1D2804B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EABE0" w14:textId="55516AC4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芳心会助成金(申請額同額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35063F" w14:textId="35392A56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649E73" w14:textId="0F64EF17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F4ECE" w14:textId="7D70715E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490D235A" w14:textId="77777777" w:rsidTr="001F3F2C">
        <w:trPr>
          <w:gridBefore w:val="1"/>
          <w:wBefore w:w="22" w:type="dxa"/>
          <w:trHeight w:val="426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036E75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CDB607" w14:textId="2241C10A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F93D5" w14:textId="278EC27B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D243B" w14:textId="7AED34CD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F39E50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54F8B635" w14:textId="77777777" w:rsidTr="001F3F2C">
        <w:trPr>
          <w:gridBefore w:val="1"/>
          <w:wBefore w:w="22" w:type="dxa"/>
          <w:trHeight w:val="390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1207B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C20EF8" w14:textId="38FB7845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738D8" w14:textId="1EBBF95A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C51775" w14:textId="1C5660AB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1DBC3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659F0B89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01379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BF70E7" w14:textId="4AE89D24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C6C01D" w14:textId="754DF623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5B08E4" w14:textId="65BB916C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70DB6F" w14:textId="77777777" w:rsidR="00223884" w:rsidRPr="00E115FA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A35FBE" w:rsidRPr="005C6D5E" w14:paraId="66F771BA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2D2936C" w14:textId="77777777" w:rsidR="00A35FBE" w:rsidRDefault="00A35FBE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E53C1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8FCB76" w14:textId="18151710" w:rsidR="00A35FBE" w:rsidRDefault="00A35FBE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7D381F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DED754" w14:textId="6F7C5C39" w:rsidR="00A35FBE" w:rsidRDefault="00CD64EC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223884" w:rsidRPr="005C6D5E" w14:paraId="58C1DF5E" w14:textId="77777777" w:rsidTr="0038230B">
        <w:trPr>
          <w:gridBefore w:val="1"/>
          <w:wBefore w:w="22" w:type="dxa"/>
          <w:trHeight w:val="42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27B75B2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6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C0C" w14:textId="35C0AC43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EB1" w14:textId="6ECBEF5A" w:rsidR="00223884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7E293" w14:textId="0AD97FD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EF8D" w14:textId="4DCBCCE1" w:rsidR="00223884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3C5ECA78" w14:textId="77777777" w:rsidTr="0038230B">
        <w:trPr>
          <w:gridBefore w:val="1"/>
          <w:wBefore w:w="22" w:type="dxa"/>
          <w:trHeight w:val="3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AB3B54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F91A" w14:textId="2BABA8A3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※自己資金の有無は申請条件ではありません。</w:t>
            </w:r>
          </w:p>
          <w:p w14:paraId="7371422A" w14:textId="3007EB48" w:rsidR="00220A63" w:rsidRPr="009E753F" w:rsidRDefault="00220A63" w:rsidP="00F47C3E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※収入項目には自己資金の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ほか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、他の助成金、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クラウドファンディングによる資金調達や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料金・参加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費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等の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収入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を含みます。</w:t>
            </w:r>
          </w:p>
          <w:p w14:paraId="648AD01D" w14:textId="0480DD20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※収入項目と支出項目の各合計金額は一致させてください。</w:t>
            </w:r>
          </w:p>
        </w:tc>
      </w:tr>
      <w:tr w:rsidR="00223884" w:rsidRPr="005C6D5E" w14:paraId="7DB95CE8" w14:textId="77777777" w:rsidTr="0038230B">
        <w:trPr>
          <w:gridBefore w:val="1"/>
          <w:wBefore w:w="22" w:type="dxa"/>
          <w:trHeight w:val="440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BA7F7B" w14:textId="1E3017A5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 xml:space="preserve"> 応募経緯</w:t>
            </w:r>
          </w:p>
        </w:tc>
      </w:tr>
      <w:tr w:rsidR="00223884" w:rsidRPr="005C6D5E" w14:paraId="49B656AA" w14:textId="77777777" w:rsidTr="0038230B">
        <w:trPr>
          <w:gridBefore w:val="1"/>
          <w:wBefore w:w="22" w:type="dxa"/>
          <w:trHeight w:val="50"/>
        </w:trPr>
        <w:tc>
          <w:tcPr>
            <w:tcW w:w="1032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7AE6DC8" w14:textId="79B030CC" w:rsidR="00223884" w:rsidRPr="009E753F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※芳心会の助成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制度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最初に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知った</w:t>
            </w: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経緯</w:t>
            </w:r>
          </w:p>
        </w:tc>
      </w:tr>
      <w:tr w:rsidR="00223884" w:rsidRPr="005C6D5E" w14:paraId="3640C2F3" w14:textId="77777777" w:rsidTr="0038230B">
        <w:trPr>
          <w:gridBefore w:val="1"/>
          <w:wBefore w:w="22" w:type="dxa"/>
          <w:trHeight w:val="836"/>
        </w:trPr>
        <w:tc>
          <w:tcPr>
            <w:tcW w:w="1032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3B3EC" w14:textId="79851E0F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292D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芳心会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のホームページ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を検索して知った。</w:t>
            </w:r>
          </w:p>
          <w:p w14:paraId="709A6828" w14:textId="2A363A59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□助成財団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センター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助成金募集情報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知った。</w:t>
            </w:r>
          </w:p>
          <w:p w14:paraId="6D0CB87F" w14:textId="2633E307" w:rsidR="00223884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F6D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</w:t>
            </w:r>
            <w:r w:rsidR="005216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で知った。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</w:t>
            </w:r>
          </w:p>
          <w:p w14:paraId="2BFD7643" w14:textId="27168688" w:rsidR="002507FD" w:rsidRDefault="002507FD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□取引業者</w:t>
            </w:r>
            <w:r w:rsidR="001725D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からの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紹介</w:t>
            </w:r>
            <w:r w:rsidR="001725D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で知った。(業者名：　　　　　　　　　　　　　　　　　　　　　　　　　　　　　　　　　　</w:t>
            </w:r>
            <w:r w:rsidR="00651C2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  <w:p w14:paraId="191ADA98" w14:textId="49C2209B" w:rsidR="00223884" w:rsidRPr="00B45EA0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　</w:t>
            </w:r>
          </w:p>
        </w:tc>
      </w:tr>
      <w:tr w:rsidR="00223884" w:rsidRPr="005C6D5E" w14:paraId="52D80AA5" w14:textId="77777777" w:rsidTr="0038230B">
        <w:trPr>
          <w:gridBefore w:val="1"/>
          <w:wBefore w:w="22" w:type="dxa"/>
          <w:trHeight w:val="520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0B799865" w14:textId="45F984E8" w:rsidR="00223884" w:rsidRPr="0041526E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４ 送付</w:t>
            </w:r>
            <w:r w:rsidRPr="00FD6008">
              <w:rPr>
                <w:rFonts w:ascii="ＭＳ 明朝" w:eastAsia="ＭＳ 明朝" w:hAnsi="ＭＳ 明朝" w:hint="eastAsia"/>
                <w:b/>
                <w:bCs/>
                <w:sz w:val="22"/>
              </w:rPr>
              <w:t>書類</w:t>
            </w:r>
          </w:p>
        </w:tc>
      </w:tr>
      <w:tr w:rsidR="00223884" w:rsidRPr="005C6D5E" w14:paraId="1307CF46" w14:textId="77777777" w:rsidTr="0038230B">
        <w:trPr>
          <w:gridBefore w:val="1"/>
          <w:wBefore w:w="22" w:type="dxa"/>
          <w:trHeight w:val="230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B9E68" w14:textId="77777777" w:rsidR="00A4642A" w:rsidRDefault="00223884" w:rsidP="009B66D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本応募用紙の各項目に記入漏れがないか確認してください。</w:t>
            </w:r>
          </w:p>
          <w:p w14:paraId="3A75518E" w14:textId="63DC3286" w:rsidR="009B66D5" w:rsidRPr="009E753F" w:rsidRDefault="00A4642A" w:rsidP="009B66D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B66D5" w:rsidRPr="009B45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本応募用紙は片面印刷とし、ホチキス留めをしないで</w:t>
            </w:r>
            <w:r w:rsidR="009B66D5" w:rsidRPr="008A7A3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提出してください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他の添付書類は</w:t>
            </w:r>
            <w:r w:rsidR="009D44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原本を除き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両面コピー</w:t>
            </w:r>
            <w:r w:rsidR="009D44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  <w:p w14:paraId="28A31275" w14:textId="7FD5353B" w:rsidR="00223884" w:rsidRPr="000476CD" w:rsidRDefault="009B66D5" w:rsidP="009B66D5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本応募用紙に次の書類を添付</w:t>
            </w:r>
            <w:r w:rsidR="009941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送付してください。添付した書類</w:t>
            </w:r>
            <w:r w:rsidR="00DA3C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414C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確認のうえ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をしてください。</w:t>
            </w:r>
          </w:p>
        </w:tc>
      </w:tr>
      <w:tr w:rsidR="00223884" w:rsidRPr="005C6D5E" w14:paraId="50684EE0" w14:textId="77777777" w:rsidTr="0038230B">
        <w:trPr>
          <w:gridBefore w:val="1"/>
          <w:wBefore w:w="22" w:type="dxa"/>
          <w:trHeight w:val="1644"/>
        </w:trPr>
        <w:tc>
          <w:tcPr>
            <w:tcW w:w="1032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7F4" w14:textId="7A5ED139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①前年度貸借対照表</w:t>
            </w:r>
            <w:r w:rsidR="006E08E4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6E0CB6" w:rsidRPr="006E0CB6">
              <w:rPr>
                <w:rFonts w:ascii="ＭＳ Ｐゴシック" w:eastAsia="ＭＳ Ｐゴシック" w:hAnsi="ＭＳ Ｐゴシック" w:hint="eastAsia"/>
                <w:sz w:val="22"/>
              </w:rPr>
              <w:t>法人</w:t>
            </w:r>
            <w:r w:rsidR="009A3BD5">
              <w:rPr>
                <w:rFonts w:ascii="ＭＳ Ｐゴシック" w:eastAsia="ＭＳ Ｐゴシック" w:hAnsi="ＭＳ Ｐゴシック" w:hint="eastAsia"/>
                <w:sz w:val="22"/>
              </w:rPr>
              <w:t>単位</w:t>
            </w:r>
            <w:r w:rsidR="006E08E4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66C34C39" w14:textId="12698F7C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②前年度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収支計算書</w:t>
            </w:r>
            <w:r w:rsidR="006E0CB6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1B340D" w:rsidRPr="001B340D">
              <w:rPr>
                <w:rFonts w:ascii="ＭＳ Ｐゴシック" w:eastAsia="ＭＳ Ｐゴシック" w:hAnsi="ＭＳ Ｐゴシック" w:hint="eastAsia"/>
                <w:sz w:val="22"/>
              </w:rPr>
              <w:t>法人</w:t>
            </w:r>
            <w:r w:rsidR="009A3BD5">
              <w:rPr>
                <w:rFonts w:ascii="ＭＳ Ｐゴシック" w:eastAsia="ＭＳ Ｐゴシック" w:hAnsi="ＭＳ Ｐゴシック" w:hint="eastAsia"/>
                <w:sz w:val="22"/>
              </w:rPr>
              <w:t>単位</w:t>
            </w:r>
            <w:r w:rsidR="006E0CB6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6D5005B7" w14:textId="700EF7C9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③前年度事業報告書</w:t>
            </w:r>
            <w:r w:rsidR="0018430B" w:rsidRPr="000476C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721AB4">
              <w:rPr>
                <w:rFonts w:ascii="ＭＳ Ｐゴシック" w:eastAsia="ＭＳ Ｐゴシック" w:hAnsi="ＭＳ Ｐゴシック" w:hint="eastAsia"/>
                <w:sz w:val="22"/>
              </w:rPr>
              <w:t>複数の施設別報告書</w:t>
            </w:r>
            <w:r w:rsidR="00E32185">
              <w:rPr>
                <w:rFonts w:ascii="ＭＳ Ｐゴシック" w:eastAsia="ＭＳ Ｐゴシック" w:hAnsi="ＭＳ Ｐゴシック" w:hint="eastAsia"/>
                <w:sz w:val="22"/>
              </w:rPr>
              <w:t>の場合は該当施設</w:t>
            </w:r>
            <w:r w:rsidR="00E70BA9">
              <w:rPr>
                <w:rFonts w:ascii="ＭＳ Ｐゴシック" w:eastAsia="ＭＳ Ｐゴシック" w:hAnsi="ＭＳ Ｐゴシック" w:hint="eastAsia"/>
                <w:sz w:val="22"/>
              </w:rPr>
              <w:t>のみ添付</w:t>
            </w:r>
            <w:r w:rsidR="00E36EE1">
              <w:rPr>
                <w:rFonts w:ascii="ＭＳ Ｐゴシック" w:eastAsia="ＭＳ Ｐゴシック" w:hAnsi="ＭＳ Ｐゴシック" w:hint="eastAsia"/>
                <w:sz w:val="22"/>
              </w:rPr>
              <w:t>で可</w:t>
            </w:r>
            <w:r w:rsidR="0018430B" w:rsidRPr="000476C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3B84041B" w14:textId="345EFCED" w:rsidR="002B624D" w:rsidRPr="000476CD" w:rsidRDefault="00223884" w:rsidP="002B624D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活動(事業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収支計画に記載した支出項目の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見積書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価格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(料金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、算出内訳書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F04ADA">
              <w:rPr>
                <w:rFonts w:ascii="ＭＳ Ｐゴシック" w:eastAsia="ＭＳ Ｐゴシック" w:hAnsi="ＭＳ Ｐゴシック" w:hint="eastAsia"/>
                <w:sz w:val="22"/>
              </w:rPr>
              <w:t>(コピー可</w:t>
            </w:r>
            <w:r w:rsidRPr="00F04ADA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14:paraId="177AE154" w14:textId="2E7BD8FA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履歴事項全部証明書(3か月以内に発行の原本)</w:t>
            </w:r>
          </w:p>
          <w:p w14:paraId="0DBB63EE" w14:textId="1591DF38" w:rsidR="00223884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⑥団体の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E140B9">
              <w:rPr>
                <w:rFonts w:ascii="ＭＳ Ｐゴシック" w:eastAsia="ＭＳ Ｐゴシック" w:hAnsi="ＭＳ Ｐゴシック" w:hint="eastAsia"/>
                <w:sz w:val="22"/>
              </w:rPr>
              <w:t>や内容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が分かる資料（パンフレット等でも可）</w:t>
            </w:r>
          </w:p>
          <w:p w14:paraId="24B1B48D" w14:textId="2C304F1E" w:rsidR="001E0F53" w:rsidRPr="000476CD" w:rsidRDefault="00313FAC" w:rsidP="002B624D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⑦その他</w:t>
            </w:r>
            <w:r w:rsidR="000E1B1E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助成対象事業の企画書</w:t>
            </w:r>
            <w:r w:rsidR="007A6D97">
              <w:rPr>
                <w:rFonts w:ascii="ＭＳ Ｐゴシック" w:eastAsia="ＭＳ Ｐゴシック" w:hAnsi="ＭＳ Ｐゴシック" w:hint="eastAsia"/>
                <w:sz w:val="22"/>
              </w:rPr>
              <w:t>、商品説明書</w:t>
            </w:r>
            <w:r w:rsidR="00FA740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A6D97">
              <w:rPr>
                <w:rFonts w:ascii="ＭＳ Ｐゴシック" w:eastAsia="ＭＳ Ｐゴシック" w:hAnsi="ＭＳ Ｐゴシック" w:hint="eastAsia"/>
                <w:sz w:val="22"/>
              </w:rPr>
              <w:t>パンフレット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CA4555">
              <w:rPr>
                <w:rFonts w:ascii="ＭＳ Ｐゴシック" w:eastAsia="ＭＳ Ｐゴシック" w:hAnsi="ＭＳ Ｐゴシック" w:hint="eastAsia"/>
                <w:sz w:val="22"/>
              </w:rPr>
              <w:t>を添付した場合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</w:tr>
      <w:tr w:rsidR="00223884" w:rsidRPr="005C6D5E" w14:paraId="12341DC0" w14:textId="77777777" w:rsidTr="0038230B">
        <w:trPr>
          <w:gridBefore w:val="1"/>
          <w:wBefore w:w="22" w:type="dxa"/>
          <w:trHeight w:val="485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58013B" w14:textId="5D260472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 送付先</w:t>
            </w:r>
          </w:p>
        </w:tc>
      </w:tr>
      <w:tr w:rsidR="00223884" w:rsidRPr="005C6D5E" w14:paraId="3848BED0" w14:textId="77777777" w:rsidTr="005E0E68">
        <w:trPr>
          <w:gridBefore w:val="1"/>
          <w:wBefore w:w="22" w:type="dxa"/>
          <w:trHeight w:val="1265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DB74" w14:textId="77777777" w:rsidR="00223884" w:rsidRPr="00F06C6A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１０２－００７４</w:t>
            </w:r>
          </w:p>
          <w:p w14:paraId="4A79A2BE" w14:textId="77777777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 xml:space="preserve">　 東京都千代田区九段南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４-３-８　九段大島ビル３階</w:t>
            </w:r>
          </w:p>
          <w:p w14:paraId="3765364E" w14:textId="77777777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一般社団法人芳心会　事務局</w:t>
            </w:r>
          </w:p>
          <w:p w14:paraId="40E11BAA" w14:textId="77777777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電話 ０３-６２６１－４５５２</w:t>
            </w:r>
          </w:p>
          <w:p w14:paraId="206E087F" w14:textId="1E89DF52" w:rsidR="00223884" w:rsidRPr="009D0548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E</w:t>
            </w:r>
            <w:r>
              <w:rPr>
                <w:rFonts w:ascii="ＭＳ Ｐゴシック" w:eastAsia="ＭＳ Ｐゴシック" w:hAnsi="ＭＳ Ｐゴシック"/>
                <w:sz w:val="22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：i</w:t>
            </w:r>
            <w:r>
              <w:rPr>
                <w:rFonts w:ascii="ＭＳ Ｐゴシック" w:eastAsia="ＭＳ Ｐゴシック" w:hAnsi="ＭＳ Ｐゴシック"/>
                <w:sz w:val="22"/>
              </w:rPr>
              <w:t>nfo@houshin-kai.or.jp</w:t>
            </w:r>
          </w:p>
        </w:tc>
      </w:tr>
    </w:tbl>
    <w:p w14:paraId="059FE968" w14:textId="21F5FB33" w:rsidR="006C6EE4" w:rsidRPr="009D0548" w:rsidRDefault="006C6EE4" w:rsidP="009B4548">
      <w:pPr>
        <w:rPr>
          <w:rFonts w:ascii="ＭＳ Ｐゴシック" w:eastAsia="ＭＳ Ｐゴシック" w:hAnsi="ＭＳ Ｐゴシック"/>
          <w:sz w:val="22"/>
        </w:rPr>
      </w:pPr>
    </w:p>
    <w:sectPr w:rsidR="006C6EE4" w:rsidRPr="009D0548" w:rsidSect="005D57D9">
      <w:footerReference w:type="default" r:id="rId8"/>
      <w:pgSz w:w="11906" w:h="16838" w:code="9"/>
      <w:pgMar w:top="1021" w:right="851" w:bottom="737" w:left="851" w:header="851" w:footer="34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C82C" w14:textId="77777777" w:rsidR="00D63355" w:rsidRDefault="00D63355" w:rsidP="009F19BC">
      <w:r>
        <w:separator/>
      </w:r>
    </w:p>
  </w:endnote>
  <w:endnote w:type="continuationSeparator" w:id="0">
    <w:p w14:paraId="4723F118" w14:textId="77777777" w:rsidR="00D63355" w:rsidRDefault="00D63355" w:rsidP="009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DC45" w14:textId="4820ADC3" w:rsidR="005D57D9" w:rsidRPr="003140FE" w:rsidRDefault="005D57D9" w:rsidP="005D57D9">
    <w:pPr>
      <w:pStyle w:val="a7"/>
      <w:jc w:val="right"/>
      <w:rPr>
        <w:rFonts w:ascii="ＭＳ Ｐゴシック" w:eastAsia="ＭＳ Ｐゴシック" w:hAnsi="ＭＳ Ｐゴシック"/>
        <w:color w:val="808080" w:themeColor="background1" w:themeShade="80"/>
      </w:rPr>
    </w:pPr>
    <w:r w:rsidRPr="003140FE">
      <w:rPr>
        <w:rFonts w:ascii="ＭＳ Ｐゴシック" w:eastAsia="ＭＳ Ｐゴシック" w:hAnsi="ＭＳ Ｐゴシック" w:hint="eastAsia"/>
        <w:color w:val="808080" w:themeColor="background1" w:themeShade="80"/>
      </w:rPr>
      <w:t>202</w:t>
    </w:r>
    <w:r w:rsidR="000B6472">
      <w:rPr>
        <w:rFonts w:ascii="ＭＳ Ｐゴシック" w:eastAsia="ＭＳ Ｐゴシック" w:hAnsi="ＭＳ Ｐゴシック" w:hint="eastAsia"/>
        <w:color w:val="808080" w:themeColor="background1" w:themeShade="80"/>
      </w:rPr>
      <w:t>5</w:t>
    </w:r>
    <w:r w:rsidR="00CE27CD">
      <w:rPr>
        <w:rFonts w:ascii="ＭＳ Ｐゴシック" w:eastAsia="ＭＳ Ｐゴシック" w:hAnsi="ＭＳ Ｐゴシック"/>
        <w:color w:val="808080" w:themeColor="background1" w:themeShade="80"/>
      </w:rPr>
      <w:t>-</w:t>
    </w:r>
    <w:r w:rsidR="00BD686E">
      <w:rPr>
        <w:rFonts w:ascii="ＭＳ Ｐゴシック" w:eastAsia="ＭＳ Ｐゴシック" w:hAnsi="ＭＳ Ｐゴシック" w:hint="eastAsia"/>
        <w:color w:val="808080" w:themeColor="background1" w:themeShade="8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3421" w14:textId="77777777" w:rsidR="00D63355" w:rsidRDefault="00D63355" w:rsidP="009F19BC">
      <w:r>
        <w:separator/>
      </w:r>
    </w:p>
  </w:footnote>
  <w:footnote w:type="continuationSeparator" w:id="0">
    <w:p w14:paraId="0C6F747C" w14:textId="77777777" w:rsidR="00D63355" w:rsidRDefault="00D63355" w:rsidP="009F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7F37"/>
    <w:multiLevelType w:val="hybridMultilevel"/>
    <w:tmpl w:val="3E84A17C"/>
    <w:lvl w:ilvl="0" w:tplc="85FC84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751C"/>
    <w:multiLevelType w:val="hybridMultilevel"/>
    <w:tmpl w:val="88189D4C"/>
    <w:lvl w:ilvl="0" w:tplc="1E76124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F4874FE"/>
    <w:multiLevelType w:val="hybridMultilevel"/>
    <w:tmpl w:val="32568CEC"/>
    <w:lvl w:ilvl="0" w:tplc="ED7C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D2D29"/>
    <w:multiLevelType w:val="hybridMultilevel"/>
    <w:tmpl w:val="E31C579A"/>
    <w:lvl w:ilvl="0" w:tplc="FF3A0388">
      <w:start w:val="5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85212F2"/>
    <w:multiLevelType w:val="hybridMultilevel"/>
    <w:tmpl w:val="594C25EE"/>
    <w:lvl w:ilvl="0" w:tplc="B5B43E66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5F700FC"/>
    <w:multiLevelType w:val="hybridMultilevel"/>
    <w:tmpl w:val="570493E4"/>
    <w:lvl w:ilvl="0" w:tplc="4F561D52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63E228E"/>
    <w:multiLevelType w:val="hybridMultilevel"/>
    <w:tmpl w:val="5F34D05C"/>
    <w:lvl w:ilvl="0" w:tplc="2072121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DA175C9"/>
    <w:multiLevelType w:val="hybridMultilevel"/>
    <w:tmpl w:val="9AA05D82"/>
    <w:lvl w:ilvl="0" w:tplc="CC5C814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DE24E86"/>
    <w:multiLevelType w:val="hybridMultilevel"/>
    <w:tmpl w:val="BD10A918"/>
    <w:lvl w:ilvl="0" w:tplc="52B69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04F4F"/>
    <w:multiLevelType w:val="hybridMultilevel"/>
    <w:tmpl w:val="AB960E62"/>
    <w:lvl w:ilvl="0" w:tplc="80BC190E">
      <w:start w:val="5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num w:numId="1" w16cid:durableId="182524701">
    <w:abstractNumId w:val="7"/>
  </w:num>
  <w:num w:numId="2" w16cid:durableId="935095659">
    <w:abstractNumId w:val="1"/>
  </w:num>
  <w:num w:numId="3" w16cid:durableId="1309671808">
    <w:abstractNumId w:val="6"/>
  </w:num>
  <w:num w:numId="4" w16cid:durableId="257252351">
    <w:abstractNumId w:val="8"/>
  </w:num>
  <w:num w:numId="5" w16cid:durableId="1000546811">
    <w:abstractNumId w:val="0"/>
  </w:num>
  <w:num w:numId="6" w16cid:durableId="607390938">
    <w:abstractNumId w:val="9"/>
  </w:num>
  <w:num w:numId="7" w16cid:durableId="153765804">
    <w:abstractNumId w:val="5"/>
  </w:num>
  <w:num w:numId="8" w16cid:durableId="2069649854">
    <w:abstractNumId w:val="3"/>
  </w:num>
  <w:num w:numId="9" w16cid:durableId="1923489442">
    <w:abstractNumId w:val="4"/>
  </w:num>
  <w:num w:numId="10" w16cid:durableId="168882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4"/>
    <w:rsid w:val="000008AE"/>
    <w:rsid w:val="00001D9B"/>
    <w:rsid w:val="00003C98"/>
    <w:rsid w:val="00042B04"/>
    <w:rsid w:val="000476CD"/>
    <w:rsid w:val="0006030E"/>
    <w:rsid w:val="0007298C"/>
    <w:rsid w:val="0007365A"/>
    <w:rsid w:val="000813AB"/>
    <w:rsid w:val="0008470A"/>
    <w:rsid w:val="00091DE3"/>
    <w:rsid w:val="00092F06"/>
    <w:rsid w:val="000A409D"/>
    <w:rsid w:val="000A58DA"/>
    <w:rsid w:val="000A7FC1"/>
    <w:rsid w:val="000B0530"/>
    <w:rsid w:val="000B6472"/>
    <w:rsid w:val="000C27F7"/>
    <w:rsid w:val="000C5FA9"/>
    <w:rsid w:val="000E1A9F"/>
    <w:rsid w:val="000E1B1E"/>
    <w:rsid w:val="000E1D15"/>
    <w:rsid w:val="00100DDE"/>
    <w:rsid w:val="00103FAE"/>
    <w:rsid w:val="00105B3D"/>
    <w:rsid w:val="001100C1"/>
    <w:rsid w:val="00112915"/>
    <w:rsid w:val="00121CB9"/>
    <w:rsid w:val="001258F1"/>
    <w:rsid w:val="0014639B"/>
    <w:rsid w:val="001668DB"/>
    <w:rsid w:val="00170B7A"/>
    <w:rsid w:val="001720AC"/>
    <w:rsid w:val="001725DD"/>
    <w:rsid w:val="00181E47"/>
    <w:rsid w:val="00182E4F"/>
    <w:rsid w:val="0018430B"/>
    <w:rsid w:val="00190E0D"/>
    <w:rsid w:val="00196FD5"/>
    <w:rsid w:val="00197D0C"/>
    <w:rsid w:val="001A43A6"/>
    <w:rsid w:val="001A4625"/>
    <w:rsid w:val="001B2F2A"/>
    <w:rsid w:val="001B340D"/>
    <w:rsid w:val="001B66CD"/>
    <w:rsid w:val="001C451E"/>
    <w:rsid w:val="001D3B85"/>
    <w:rsid w:val="001E0F53"/>
    <w:rsid w:val="001E775B"/>
    <w:rsid w:val="001F3F2C"/>
    <w:rsid w:val="00202BA5"/>
    <w:rsid w:val="00205DC3"/>
    <w:rsid w:val="0021061F"/>
    <w:rsid w:val="00210D7B"/>
    <w:rsid w:val="0021185E"/>
    <w:rsid w:val="002170FD"/>
    <w:rsid w:val="00220A63"/>
    <w:rsid w:val="00221074"/>
    <w:rsid w:val="00223884"/>
    <w:rsid w:val="002345F3"/>
    <w:rsid w:val="00237E9C"/>
    <w:rsid w:val="00243306"/>
    <w:rsid w:val="002438FF"/>
    <w:rsid w:val="002507FD"/>
    <w:rsid w:val="00262E61"/>
    <w:rsid w:val="002833A2"/>
    <w:rsid w:val="00290F68"/>
    <w:rsid w:val="00292DA6"/>
    <w:rsid w:val="002976DA"/>
    <w:rsid w:val="002A051B"/>
    <w:rsid w:val="002A6CE1"/>
    <w:rsid w:val="002B624D"/>
    <w:rsid w:val="002C5F3E"/>
    <w:rsid w:val="002E0C14"/>
    <w:rsid w:val="002E37C9"/>
    <w:rsid w:val="002E466A"/>
    <w:rsid w:val="00301120"/>
    <w:rsid w:val="00313FAC"/>
    <w:rsid w:val="003140FE"/>
    <w:rsid w:val="00323655"/>
    <w:rsid w:val="003332F6"/>
    <w:rsid w:val="003405F2"/>
    <w:rsid w:val="003440C7"/>
    <w:rsid w:val="00361269"/>
    <w:rsid w:val="0036170A"/>
    <w:rsid w:val="003646D5"/>
    <w:rsid w:val="00364DA2"/>
    <w:rsid w:val="00370030"/>
    <w:rsid w:val="00370EAE"/>
    <w:rsid w:val="00372EF5"/>
    <w:rsid w:val="00374EC2"/>
    <w:rsid w:val="00380ED4"/>
    <w:rsid w:val="0038230B"/>
    <w:rsid w:val="00390CBC"/>
    <w:rsid w:val="00392141"/>
    <w:rsid w:val="00393447"/>
    <w:rsid w:val="003949F8"/>
    <w:rsid w:val="00394A03"/>
    <w:rsid w:val="003A5D43"/>
    <w:rsid w:val="003B4A1A"/>
    <w:rsid w:val="003C67F6"/>
    <w:rsid w:val="003D4732"/>
    <w:rsid w:val="003D4EC7"/>
    <w:rsid w:val="003D53B3"/>
    <w:rsid w:val="003E5E15"/>
    <w:rsid w:val="003F78F1"/>
    <w:rsid w:val="00403F6B"/>
    <w:rsid w:val="00414C48"/>
    <w:rsid w:val="0041526E"/>
    <w:rsid w:val="00425331"/>
    <w:rsid w:val="00427F6A"/>
    <w:rsid w:val="00437395"/>
    <w:rsid w:val="00445836"/>
    <w:rsid w:val="00454425"/>
    <w:rsid w:val="0048455F"/>
    <w:rsid w:val="00486085"/>
    <w:rsid w:val="0049465D"/>
    <w:rsid w:val="004B0016"/>
    <w:rsid w:val="004D1BD2"/>
    <w:rsid w:val="004D4B5F"/>
    <w:rsid w:val="004D6EA7"/>
    <w:rsid w:val="004E5997"/>
    <w:rsid w:val="004F046C"/>
    <w:rsid w:val="004F6955"/>
    <w:rsid w:val="004F779F"/>
    <w:rsid w:val="005042B4"/>
    <w:rsid w:val="00513BB2"/>
    <w:rsid w:val="00520167"/>
    <w:rsid w:val="00521697"/>
    <w:rsid w:val="00521F00"/>
    <w:rsid w:val="005243E5"/>
    <w:rsid w:val="00525774"/>
    <w:rsid w:val="00530728"/>
    <w:rsid w:val="00542506"/>
    <w:rsid w:val="00542F89"/>
    <w:rsid w:val="00546E96"/>
    <w:rsid w:val="005578D2"/>
    <w:rsid w:val="005835F1"/>
    <w:rsid w:val="00583DF4"/>
    <w:rsid w:val="005873F4"/>
    <w:rsid w:val="005B317C"/>
    <w:rsid w:val="005B4168"/>
    <w:rsid w:val="005B65CE"/>
    <w:rsid w:val="005C6D5E"/>
    <w:rsid w:val="005D00CD"/>
    <w:rsid w:val="005D57D9"/>
    <w:rsid w:val="005E0E68"/>
    <w:rsid w:val="005E186C"/>
    <w:rsid w:val="005E35BC"/>
    <w:rsid w:val="005E4F68"/>
    <w:rsid w:val="005E68B4"/>
    <w:rsid w:val="005F4458"/>
    <w:rsid w:val="00604A32"/>
    <w:rsid w:val="00614E79"/>
    <w:rsid w:val="00631B5A"/>
    <w:rsid w:val="00635B5C"/>
    <w:rsid w:val="00645676"/>
    <w:rsid w:val="00646EAB"/>
    <w:rsid w:val="00651C2A"/>
    <w:rsid w:val="00657C05"/>
    <w:rsid w:val="006604A1"/>
    <w:rsid w:val="00665CBD"/>
    <w:rsid w:val="006840F7"/>
    <w:rsid w:val="0068457E"/>
    <w:rsid w:val="00694B92"/>
    <w:rsid w:val="0069701D"/>
    <w:rsid w:val="006A1BF9"/>
    <w:rsid w:val="006A3B3B"/>
    <w:rsid w:val="006C0B85"/>
    <w:rsid w:val="006C6CD4"/>
    <w:rsid w:val="006C6EE4"/>
    <w:rsid w:val="006E08E4"/>
    <w:rsid w:val="006E0CB6"/>
    <w:rsid w:val="006F3712"/>
    <w:rsid w:val="006F41C1"/>
    <w:rsid w:val="0070443C"/>
    <w:rsid w:val="00710126"/>
    <w:rsid w:val="00720A6D"/>
    <w:rsid w:val="00721AB4"/>
    <w:rsid w:val="007276F3"/>
    <w:rsid w:val="00731AFC"/>
    <w:rsid w:val="00732BDF"/>
    <w:rsid w:val="00735203"/>
    <w:rsid w:val="00740523"/>
    <w:rsid w:val="007406DA"/>
    <w:rsid w:val="00745B28"/>
    <w:rsid w:val="00760CAF"/>
    <w:rsid w:val="0076198E"/>
    <w:rsid w:val="00774235"/>
    <w:rsid w:val="00776872"/>
    <w:rsid w:val="007863DE"/>
    <w:rsid w:val="00795F40"/>
    <w:rsid w:val="0079665C"/>
    <w:rsid w:val="007A0A96"/>
    <w:rsid w:val="007A62AE"/>
    <w:rsid w:val="007A6D97"/>
    <w:rsid w:val="007B7AAF"/>
    <w:rsid w:val="007C184F"/>
    <w:rsid w:val="007C3B7B"/>
    <w:rsid w:val="007C6624"/>
    <w:rsid w:val="007D4D9A"/>
    <w:rsid w:val="007D5396"/>
    <w:rsid w:val="007E2C2E"/>
    <w:rsid w:val="007E5EEC"/>
    <w:rsid w:val="007F3D3D"/>
    <w:rsid w:val="007F3EC0"/>
    <w:rsid w:val="00804548"/>
    <w:rsid w:val="008148FA"/>
    <w:rsid w:val="00815DF8"/>
    <w:rsid w:val="00817462"/>
    <w:rsid w:val="00820360"/>
    <w:rsid w:val="00822FD0"/>
    <w:rsid w:val="008247B0"/>
    <w:rsid w:val="008401CD"/>
    <w:rsid w:val="008433F9"/>
    <w:rsid w:val="00856597"/>
    <w:rsid w:val="0086079F"/>
    <w:rsid w:val="00887AFA"/>
    <w:rsid w:val="008908A6"/>
    <w:rsid w:val="008A1447"/>
    <w:rsid w:val="008A5182"/>
    <w:rsid w:val="008A7A35"/>
    <w:rsid w:val="008B503D"/>
    <w:rsid w:val="008B51C2"/>
    <w:rsid w:val="008C4160"/>
    <w:rsid w:val="008D0A09"/>
    <w:rsid w:val="008D1293"/>
    <w:rsid w:val="008E30B6"/>
    <w:rsid w:val="00914D4A"/>
    <w:rsid w:val="009224DC"/>
    <w:rsid w:val="00924C2A"/>
    <w:rsid w:val="009274B6"/>
    <w:rsid w:val="00932D19"/>
    <w:rsid w:val="00966BC4"/>
    <w:rsid w:val="0097022D"/>
    <w:rsid w:val="00983551"/>
    <w:rsid w:val="0099419C"/>
    <w:rsid w:val="00995018"/>
    <w:rsid w:val="009A087D"/>
    <w:rsid w:val="009A0B4C"/>
    <w:rsid w:val="009A2107"/>
    <w:rsid w:val="009A3BD5"/>
    <w:rsid w:val="009A47E2"/>
    <w:rsid w:val="009A534D"/>
    <w:rsid w:val="009B0460"/>
    <w:rsid w:val="009B4548"/>
    <w:rsid w:val="009B66D5"/>
    <w:rsid w:val="009D0548"/>
    <w:rsid w:val="009D448F"/>
    <w:rsid w:val="009E753F"/>
    <w:rsid w:val="009F0ED2"/>
    <w:rsid w:val="009F19BC"/>
    <w:rsid w:val="009F7276"/>
    <w:rsid w:val="00A054BC"/>
    <w:rsid w:val="00A1195C"/>
    <w:rsid w:val="00A27C8C"/>
    <w:rsid w:val="00A35FBE"/>
    <w:rsid w:val="00A4253F"/>
    <w:rsid w:val="00A4642A"/>
    <w:rsid w:val="00A5151F"/>
    <w:rsid w:val="00A54EE8"/>
    <w:rsid w:val="00A56D45"/>
    <w:rsid w:val="00A66690"/>
    <w:rsid w:val="00A744C5"/>
    <w:rsid w:val="00A81527"/>
    <w:rsid w:val="00A81FC0"/>
    <w:rsid w:val="00A95678"/>
    <w:rsid w:val="00AB1AC9"/>
    <w:rsid w:val="00AB1EF4"/>
    <w:rsid w:val="00AC3CDD"/>
    <w:rsid w:val="00AD4B08"/>
    <w:rsid w:val="00AD527F"/>
    <w:rsid w:val="00B04155"/>
    <w:rsid w:val="00B25C33"/>
    <w:rsid w:val="00B36F1C"/>
    <w:rsid w:val="00B43780"/>
    <w:rsid w:val="00B449A0"/>
    <w:rsid w:val="00B45EA0"/>
    <w:rsid w:val="00B54445"/>
    <w:rsid w:val="00B56079"/>
    <w:rsid w:val="00B6192E"/>
    <w:rsid w:val="00B7257C"/>
    <w:rsid w:val="00B85DDE"/>
    <w:rsid w:val="00B96B74"/>
    <w:rsid w:val="00BB308E"/>
    <w:rsid w:val="00BB4839"/>
    <w:rsid w:val="00BD0FCC"/>
    <w:rsid w:val="00BD4AF9"/>
    <w:rsid w:val="00BD5687"/>
    <w:rsid w:val="00BD686E"/>
    <w:rsid w:val="00BF5EBB"/>
    <w:rsid w:val="00BF6D29"/>
    <w:rsid w:val="00C00337"/>
    <w:rsid w:val="00C01FA7"/>
    <w:rsid w:val="00C04845"/>
    <w:rsid w:val="00C211E0"/>
    <w:rsid w:val="00C30A67"/>
    <w:rsid w:val="00C35024"/>
    <w:rsid w:val="00C43848"/>
    <w:rsid w:val="00C44B5C"/>
    <w:rsid w:val="00C55DEF"/>
    <w:rsid w:val="00C564CE"/>
    <w:rsid w:val="00C6405C"/>
    <w:rsid w:val="00C719B5"/>
    <w:rsid w:val="00C9254D"/>
    <w:rsid w:val="00CA4555"/>
    <w:rsid w:val="00CA61C8"/>
    <w:rsid w:val="00CB798D"/>
    <w:rsid w:val="00CC744F"/>
    <w:rsid w:val="00CD64EC"/>
    <w:rsid w:val="00CE27CD"/>
    <w:rsid w:val="00CF5D85"/>
    <w:rsid w:val="00D02800"/>
    <w:rsid w:val="00D12150"/>
    <w:rsid w:val="00D1571C"/>
    <w:rsid w:val="00D63355"/>
    <w:rsid w:val="00D71413"/>
    <w:rsid w:val="00D72C83"/>
    <w:rsid w:val="00D76696"/>
    <w:rsid w:val="00D8163B"/>
    <w:rsid w:val="00D842C1"/>
    <w:rsid w:val="00D84663"/>
    <w:rsid w:val="00D96E7D"/>
    <w:rsid w:val="00DA3C19"/>
    <w:rsid w:val="00DA6966"/>
    <w:rsid w:val="00DB6CD8"/>
    <w:rsid w:val="00DB73E9"/>
    <w:rsid w:val="00DC05C7"/>
    <w:rsid w:val="00DD5291"/>
    <w:rsid w:val="00DE256C"/>
    <w:rsid w:val="00DE3993"/>
    <w:rsid w:val="00DF6053"/>
    <w:rsid w:val="00E115FA"/>
    <w:rsid w:val="00E140B9"/>
    <w:rsid w:val="00E14980"/>
    <w:rsid w:val="00E2150A"/>
    <w:rsid w:val="00E32185"/>
    <w:rsid w:val="00E36EE1"/>
    <w:rsid w:val="00E50A4F"/>
    <w:rsid w:val="00E5469B"/>
    <w:rsid w:val="00E64F93"/>
    <w:rsid w:val="00E70BA9"/>
    <w:rsid w:val="00EA0F6B"/>
    <w:rsid w:val="00EB2B84"/>
    <w:rsid w:val="00EB6DE4"/>
    <w:rsid w:val="00EC02A5"/>
    <w:rsid w:val="00EC7BE6"/>
    <w:rsid w:val="00ED024E"/>
    <w:rsid w:val="00ED2007"/>
    <w:rsid w:val="00F02E43"/>
    <w:rsid w:val="00F04ADA"/>
    <w:rsid w:val="00F06C6A"/>
    <w:rsid w:val="00F150BB"/>
    <w:rsid w:val="00F34BE3"/>
    <w:rsid w:val="00F418CA"/>
    <w:rsid w:val="00F44BEA"/>
    <w:rsid w:val="00F47648"/>
    <w:rsid w:val="00F47C3E"/>
    <w:rsid w:val="00F51606"/>
    <w:rsid w:val="00F63ED8"/>
    <w:rsid w:val="00F677F8"/>
    <w:rsid w:val="00F72860"/>
    <w:rsid w:val="00F75C2B"/>
    <w:rsid w:val="00F85ADA"/>
    <w:rsid w:val="00F95843"/>
    <w:rsid w:val="00FA5235"/>
    <w:rsid w:val="00FA7404"/>
    <w:rsid w:val="00FB2470"/>
    <w:rsid w:val="00FB2E46"/>
    <w:rsid w:val="00FB5032"/>
    <w:rsid w:val="00FB56D0"/>
    <w:rsid w:val="00FC3A5C"/>
    <w:rsid w:val="00FC5D81"/>
    <w:rsid w:val="00FD0915"/>
    <w:rsid w:val="00FD434A"/>
    <w:rsid w:val="00FD6008"/>
    <w:rsid w:val="00FD761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80E9"/>
  <w15:docId w15:val="{A8F3038C-BE69-499A-9174-919F31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9BC"/>
  </w:style>
  <w:style w:type="paragraph" w:styleId="a7">
    <w:name w:val="footer"/>
    <w:basedOn w:val="a"/>
    <w:link w:val="a8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9BC"/>
  </w:style>
  <w:style w:type="paragraph" w:styleId="a9">
    <w:name w:val="Balloon Text"/>
    <w:basedOn w:val="a"/>
    <w:link w:val="aa"/>
    <w:uiPriority w:val="99"/>
    <w:semiHidden/>
    <w:unhideWhenUsed/>
    <w:rsid w:val="005E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024-65EB-4471-A13E-C8A080C5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1 芳心会</cp:lastModifiedBy>
  <cp:revision>127</cp:revision>
  <cp:lastPrinted>2020-05-04T02:54:00Z</cp:lastPrinted>
  <dcterms:created xsi:type="dcterms:W3CDTF">2021-03-12T00:44:00Z</dcterms:created>
  <dcterms:modified xsi:type="dcterms:W3CDTF">2025-09-01T01:47:00Z</dcterms:modified>
</cp:coreProperties>
</file>